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4A0"/>
      </w:tblPr>
      <w:tblGrid>
        <w:gridCol w:w="7308"/>
        <w:gridCol w:w="7308"/>
      </w:tblGrid>
      <w:tr w:rsidR="00D30463" w:rsidTr="00CE02EB">
        <w:tc>
          <w:tcPr>
            <w:tcW w:w="5000" w:type="pct"/>
            <w:gridSpan w:val="2"/>
            <w:shd w:val="clear" w:color="auto" w:fill="FF7F01" w:themeFill="accent1"/>
          </w:tcPr>
          <w:p w:rsidR="00D30463" w:rsidRPr="002327C2" w:rsidRDefault="00804E7F" w:rsidP="00804E7F">
            <w:pPr>
              <w:pStyle w:val="Month"/>
              <w:rPr>
                <w:rFonts w:ascii="Gill Sans MT" w:hAnsi="Gill Sans MT"/>
                <w:i/>
                <w:shadow/>
                <w:sz w:val="96"/>
                <w:szCs w:val="96"/>
              </w:rPr>
            </w:pPr>
            <w:r>
              <w:rPr>
                <w:rFonts w:ascii="Gill Sans MT" w:hAnsi="Gill Sans MT"/>
                <w:i/>
                <w:shadow/>
                <w:sz w:val="96"/>
                <w:szCs w:val="96"/>
              </w:rPr>
              <w:t>Be Well’s Fall into Wellness!</w:t>
            </w:r>
            <w:r w:rsidR="004A6036" w:rsidRPr="002327C2">
              <w:rPr>
                <w:rFonts w:ascii="Gill Sans MT" w:hAnsi="Gill Sans MT"/>
                <w:shadow/>
              </w:rPr>
              <w:t xml:space="preserve"> </w:t>
            </w:r>
            <w:r w:rsidR="002327C2" w:rsidRPr="002327C2">
              <w:rPr>
                <w:rFonts w:ascii="Gill Sans MT" w:hAnsi="Gill Sans MT"/>
                <w:shadow/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7813221</wp:posOffset>
                  </wp:positionH>
                  <wp:positionV relativeFrom="paragraph">
                    <wp:posOffset>127412</wp:posOffset>
                  </wp:positionV>
                  <wp:extent cx="1321691" cy="1038646"/>
                  <wp:effectExtent l="171450" t="133350" r="359509" b="312515"/>
                  <wp:wrapNone/>
                  <wp:docPr id="5" name="Picture 1" descr="be-well-barron-county-high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-well-barron-county-highres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891" cy="104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463" w:rsidTr="00CE02EB">
        <w:tc>
          <w:tcPr>
            <w:tcW w:w="5000" w:type="pct"/>
            <w:gridSpan w:val="2"/>
            <w:tcBorders>
              <w:bottom w:val="single" w:sz="18" w:space="0" w:color="FFFFFF" w:themeColor="background1"/>
            </w:tcBorders>
            <w:shd w:val="clear" w:color="auto" w:fill="FF7F01" w:themeFill="accent1"/>
          </w:tcPr>
          <w:p w:rsidR="00D30463" w:rsidRPr="001D7D83" w:rsidRDefault="009C0B45" w:rsidP="004A6036">
            <w:pPr>
              <w:pStyle w:val="Year"/>
              <w:jc w:val="left"/>
              <w:rPr>
                <w:sz w:val="32"/>
                <w:szCs w:val="32"/>
              </w:rPr>
            </w:pPr>
            <w:r>
              <w:t xml:space="preserve">Calendar &amp; </w:t>
            </w:r>
            <w:r w:rsidR="004A6036">
              <w:t>Tracker</w:t>
            </w:r>
            <w:r w:rsidR="001D7D83">
              <w:t xml:space="preserve"> </w:t>
            </w:r>
            <w:r w:rsidR="001D7D83">
              <w:rPr>
                <w:sz w:val="32"/>
                <w:szCs w:val="32"/>
              </w:rPr>
              <w:t>(Page 1)</w:t>
            </w:r>
          </w:p>
        </w:tc>
      </w:tr>
      <w:tr w:rsidR="00D30463" w:rsidTr="00CE02EB">
        <w:sdt>
          <w:sdtPr>
            <w:id w:val="31938253"/>
            <w:placeholder>
              <w:docPart w:val="027A81EEE1283F4FBA2C0D968AB7F16A"/>
            </w:placeholder>
          </w:sdtPr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008E92" w:themeFill="text2" w:themeFillShade="BF"/>
                <w:vAlign w:val="center"/>
              </w:tcPr>
              <w:p w:rsidR="00D30463" w:rsidRDefault="004D1E92" w:rsidP="0030551B">
                <w:pPr>
                  <w:pStyle w:val="Title"/>
                </w:pPr>
                <w:r>
                  <w:rPr>
                    <w:noProof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82" type="#_x0000_t202" style="position:absolute;margin-left:327.05pt;margin-top:5.65pt;width:400.9pt;height:25.3pt;z-index:251875328;mso-position-horizontal-relative:text;mso-position-vertical-relative:text" filled="f" stroked="f">
                      <v:textbox style="mso-next-textbox:#_x0000_s1182">
                        <w:txbxContent>
                          <w:p w:rsidR="00037F96" w:rsidRPr="008B4B63" w:rsidRDefault="004D1E92" w:rsidP="008B4B6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"http://www.BeWellBarronCounty.org"</w:instrText>
                            </w:r>
                            <w:r>
                              <w:fldChar w:fldCharType="separate"/>
                            </w:r>
                            <w:r w:rsidR="00037F96" w:rsidRPr="008B4B63">
                              <w:rPr>
                                <w:rStyle w:val="Hyperlink"/>
                                <w:b/>
                                <w:color w:val="FFFFFF" w:themeColor="background1"/>
                              </w:rPr>
                              <w:t>www.BeWellBarronCounty.org</w:t>
                            </w:r>
                            <w:r>
                              <w:fldChar w:fldCharType="end"/>
                            </w:r>
                            <w:r w:rsidR="00037F96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037F96" w:rsidRPr="008B4B63">
                              <w:rPr>
                                <w:b/>
                                <w:color w:val="FFFFFF" w:themeColor="background1"/>
                              </w:rPr>
                              <w:t>Laura Johnson, 715-537-6120</w:t>
                            </w:r>
                          </w:p>
                        </w:txbxContent>
                      </v:textbox>
                    </v:shape>
                  </w:pict>
                </w:r>
                <w:r w:rsidR="0030551B">
                  <w:t>October</w:t>
                </w:r>
                <w:r w:rsidR="004A6036">
                  <w:t xml:space="preserve"> 2012</w:t>
                </w:r>
              </w:p>
            </w:tc>
          </w:sdtContent>
        </w:sdt>
        <w:tc>
          <w:tcPr>
            <w:tcW w:w="2500" w:type="pct"/>
            <w:tcBorders>
              <w:top w:val="single" w:sz="18" w:space="0" w:color="FFFFFF" w:themeColor="background1"/>
            </w:tcBorders>
            <w:shd w:val="clear" w:color="auto" w:fill="008E92" w:themeFill="text2" w:themeFillShade="BF"/>
            <w:vAlign w:val="center"/>
          </w:tcPr>
          <w:p w:rsidR="00D30463" w:rsidRDefault="00D30463" w:rsidP="00BD5E75">
            <w:pPr>
              <w:pStyle w:val="Subtitle"/>
            </w:pPr>
          </w:p>
        </w:tc>
      </w:tr>
    </w:tbl>
    <w:p w:rsidR="00D30463" w:rsidRDefault="00D30463">
      <w:pPr>
        <w:pStyle w:val="SpaceBetween"/>
      </w:pPr>
    </w:p>
    <w:tbl>
      <w:tblPr>
        <w:tblStyle w:val="TableCalendar"/>
        <w:tblW w:w="4994" w:type="pct"/>
        <w:tblLook w:val="0420"/>
      </w:tblPr>
      <w:tblGrid>
        <w:gridCol w:w="2086"/>
        <w:gridCol w:w="2086"/>
        <w:gridCol w:w="2086"/>
        <w:gridCol w:w="2085"/>
        <w:gridCol w:w="2085"/>
        <w:gridCol w:w="2085"/>
        <w:gridCol w:w="2085"/>
      </w:tblGrid>
      <w:tr w:rsidR="00CA5154" w:rsidTr="00CA5154">
        <w:trPr>
          <w:cnfStyle w:val="100000000000"/>
          <w:trHeight w:val="442"/>
        </w:trPr>
        <w:tc>
          <w:tcPr>
            <w:tcW w:w="714" w:type="pct"/>
          </w:tcPr>
          <w:p w:rsidR="00CA5154" w:rsidRDefault="005F20C6">
            <w:pPr>
              <w:pStyle w:val="Days"/>
            </w:pPr>
            <w:r>
              <w:t>Sunday</w:t>
            </w:r>
          </w:p>
        </w:tc>
        <w:tc>
          <w:tcPr>
            <w:tcW w:w="714" w:type="pct"/>
          </w:tcPr>
          <w:p w:rsidR="00CA5154" w:rsidRDefault="00CA5154">
            <w:pPr>
              <w:pStyle w:val="Days"/>
            </w:pPr>
            <w:r>
              <w:t>Monday</w:t>
            </w:r>
          </w:p>
        </w:tc>
        <w:tc>
          <w:tcPr>
            <w:tcW w:w="714" w:type="pct"/>
          </w:tcPr>
          <w:p w:rsidR="00CA5154" w:rsidRDefault="00CA5154">
            <w:pPr>
              <w:pStyle w:val="Days"/>
            </w:pPr>
            <w:r>
              <w:t>Tuesday</w:t>
            </w:r>
          </w:p>
        </w:tc>
        <w:tc>
          <w:tcPr>
            <w:tcW w:w="714" w:type="pct"/>
          </w:tcPr>
          <w:p w:rsidR="00CA5154" w:rsidRDefault="00CA5154">
            <w:pPr>
              <w:pStyle w:val="Days"/>
            </w:pPr>
            <w:r>
              <w:t>Wednesday</w:t>
            </w:r>
          </w:p>
        </w:tc>
        <w:tc>
          <w:tcPr>
            <w:tcW w:w="714" w:type="pct"/>
          </w:tcPr>
          <w:p w:rsidR="00CA5154" w:rsidRDefault="00CA5154">
            <w:pPr>
              <w:pStyle w:val="Days"/>
            </w:pPr>
            <w:r>
              <w:t>Thursday</w:t>
            </w:r>
          </w:p>
        </w:tc>
        <w:tc>
          <w:tcPr>
            <w:tcW w:w="714" w:type="pct"/>
          </w:tcPr>
          <w:p w:rsidR="00CA5154" w:rsidRDefault="00CA5154">
            <w:pPr>
              <w:pStyle w:val="Days"/>
            </w:pPr>
            <w:r>
              <w:t>Friday</w:t>
            </w:r>
          </w:p>
        </w:tc>
        <w:tc>
          <w:tcPr>
            <w:tcW w:w="714" w:type="pct"/>
          </w:tcPr>
          <w:p w:rsidR="00CA5154" w:rsidRDefault="00CA5154">
            <w:pPr>
              <w:pStyle w:val="Days"/>
            </w:pPr>
            <w:r>
              <w:t>Saturday</w:t>
            </w:r>
          </w:p>
        </w:tc>
      </w:tr>
      <w:tr w:rsidR="00CA5154" w:rsidTr="00CA5154">
        <w:trPr>
          <w:trHeight w:val="324"/>
        </w:trPr>
        <w:tc>
          <w:tcPr>
            <w:tcW w:w="714" w:type="pct"/>
            <w:tcBorders>
              <w:bottom w:val="nil"/>
            </w:tcBorders>
          </w:tcPr>
          <w:p w:rsidR="00CA5154" w:rsidRDefault="004D1E92">
            <w:pPr>
              <w:pStyle w:val="Dates"/>
            </w:pP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DocVariable MonthStart \@ dddd ">
              <w:r w:rsidR="00CA5154">
                <w:instrText>Saturday</w:instrText>
              </w:r>
            </w:fldSimple>
            <w:r w:rsidR="00CA5154" w:rsidRPr="00566EB4">
              <w:instrText xml:space="preserve"> = "</w:instrText>
            </w:r>
            <w:r w:rsidR="00CA5154">
              <w:instrText>Sunday</w:instrText>
            </w:r>
            <w:r w:rsidR="00CA5154" w:rsidRPr="00566EB4">
              <w:instrText>" 1 ""</w:instrTex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CA5154" w:rsidRDefault="00CA5154">
            <w:pPr>
              <w:pStyle w:val="Dates"/>
            </w:pPr>
            <w:r>
              <w:t>1</w:t>
            </w:r>
            <w:r w:rsidR="004D1E92" w:rsidRPr="00566EB4">
              <w:fldChar w:fldCharType="begin"/>
            </w:r>
            <w:r w:rsidRPr="00566EB4">
              <w:instrText xml:space="preserve"> IF </w:instrText>
            </w:r>
            <w:fldSimple w:instr=" DocVariable MonthStart \@ dddd ">
              <w:r>
                <w:instrText>Saturday</w:instrText>
              </w:r>
            </w:fldSimple>
            <w:r w:rsidRPr="00566EB4">
              <w:instrText xml:space="preserve"> = "</w:instrText>
            </w:r>
            <w:r>
              <w:instrText>Monday</w:instrText>
            </w:r>
            <w:r w:rsidRPr="00566EB4">
              <w:instrText xml:space="preserve">" 1 </w:instrText>
            </w:r>
            <w:r w:rsidR="004D1E92" w:rsidRPr="00566EB4">
              <w:fldChar w:fldCharType="begin"/>
            </w:r>
            <w:r w:rsidRPr="00566EB4">
              <w:instrText xml:space="preserve"> IF </w:instrText>
            </w:r>
            <w:fldSimple w:instr=" =A2 ">
              <w:r>
                <w:rPr>
                  <w:noProof/>
                </w:rPr>
                <w:instrText>0</w:instrText>
              </w:r>
            </w:fldSimple>
            <w:r w:rsidRPr="00566EB4">
              <w:instrText xml:space="preserve"> &lt;&gt; 0 </w:instrText>
            </w:r>
            <w:fldSimple w:instr=" =A2+1 ">
              <w:r>
                <w:rPr>
                  <w:noProof/>
                </w:rPr>
                <w:instrText>2</w:instrText>
              </w:r>
            </w:fldSimple>
            <w:r w:rsidRPr="00566EB4">
              <w:instrText xml:space="preserve"> "" </w:instrText>
            </w:r>
            <w:r w:rsidR="004D1E92" w:rsidRPr="00566EB4">
              <w:fldChar w:fldCharType="end"/>
            </w:r>
            <w:r w:rsidR="004D1E92"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CA5154" w:rsidRDefault="004D1E92">
            <w:pPr>
              <w:pStyle w:val="Dates"/>
            </w:pP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DocVariable MonthStart \@ dddd ">
              <w:r w:rsidR="00CA5154">
                <w:instrText>Saturday</w:instrText>
              </w:r>
            </w:fldSimple>
            <w:r w:rsidR="00CA5154" w:rsidRPr="00566EB4">
              <w:instrText xml:space="preserve"> = "</w:instrText>
            </w:r>
            <w:r w:rsidR="00CA5154">
              <w:instrText>Tuesday</w:instrText>
            </w:r>
            <w:r w:rsidR="00CA5154" w:rsidRPr="00566EB4">
              <w:instrText xml:space="preserve">" 1 </w:instrText>
            </w: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=B2 ">
              <w:r w:rsidR="00CA5154">
                <w:rPr>
                  <w:noProof/>
                </w:rPr>
                <w:instrText>0</w:instrText>
              </w:r>
            </w:fldSimple>
            <w:r w:rsidR="00CA5154" w:rsidRPr="00566EB4">
              <w:instrText xml:space="preserve"> &lt;&gt; 0 </w:instrText>
            </w:r>
            <w:fldSimple w:instr=" =B2+1 ">
              <w:r w:rsidR="00CA5154">
                <w:rPr>
                  <w:noProof/>
                </w:rPr>
                <w:instrText>3</w:instrText>
              </w:r>
            </w:fldSimple>
            <w:r w:rsidR="00CA5154"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  <w:r w:rsidR="00CA5154">
              <w:t>2</w:t>
            </w:r>
          </w:p>
        </w:tc>
        <w:tc>
          <w:tcPr>
            <w:tcW w:w="714" w:type="pct"/>
            <w:tcBorders>
              <w:bottom w:val="nil"/>
            </w:tcBorders>
          </w:tcPr>
          <w:p w:rsidR="00CA5154" w:rsidRDefault="004D1E92">
            <w:pPr>
              <w:pStyle w:val="Dates"/>
            </w:pP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DocVariable MonthStart \@ dddd ">
              <w:r w:rsidR="00CA5154">
                <w:instrText>Saturday</w:instrText>
              </w:r>
            </w:fldSimple>
            <w:r w:rsidR="00CA5154" w:rsidRPr="00566EB4">
              <w:instrText xml:space="preserve"> = "</w:instrText>
            </w:r>
            <w:r w:rsidR="00CA5154">
              <w:instrText>Wednesday</w:instrText>
            </w:r>
            <w:r w:rsidR="00CA5154" w:rsidRPr="00566EB4">
              <w:instrText xml:space="preserve">" 1 </w:instrText>
            </w: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=C2 ">
              <w:r w:rsidR="00CA5154">
                <w:rPr>
                  <w:noProof/>
                </w:rPr>
                <w:instrText>0</w:instrText>
              </w:r>
            </w:fldSimple>
            <w:r w:rsidR="00CA5154" w:rsidRPr="00566EB4">
              <w:instrText xml:space="preserve"> &lt;&gt; 0 </w:instrText>
            </w:r>
            <w:fldSimple w:instr=" =C2+1 ">
              <w:r w:rsidR="00CA5154">
                <w:rPr>
                  <w:noProof/>
                </w:rPr>
                <w:instrText>4</w:instrText>
              </w:r>
            </w:fldSimple>
            <w:r w:rsidR="00CA5154"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  <w:r w:rsidR="00CA5154">
              <w:t>3</w:t>
            </w:r>
          </w:p>
        </w:tc>
        <w:tc>
          <w:tcPr>
            <w:tcW w:w="714" w:type="pct"/>
            <w:tcBorders>
              <w:bottom w:val="nil"/>
            </w:tcBorders>
          </w:tcPr>
          <w:p w:rsidR="00CA5154" w:rsidRDefault="004D1E92">
            <w:pPr>
              <w:pStyle w:val="Dates"/>
            </w:pP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DocVariable MonthStart \@ dddd ">
              <w:r w:rsidR="00CA5154">
                <w:instrText>Saturday</w:instrText>
              </w:r>
            </w:fldSimple>
            <w:r w:rsidR="00CA5154" w:rsidRPr="00566EB4">
              <w:instrText>= "</w:instrText>
            </w:r>
            <w:r w:rsidR="00CA5154">
              <w:instrText>Thursday</w:instrText>
            </w:r>
            <w:r w:rsidR="00CA5154" w:rsidRPr="00566EB4">
              <w:instrText xml:space="preserve">" 1 </w:instrText>
            </w: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=D2 ">
              <w:r w:rsidR="00CA5154">
                <w:rPr>
                  <w:noProof/>
                </w:rPr>
                <w:instrText>0</w:instrText>
              </w:r>
            </w:fldSimple>
            <w:r w:rsidR="00CA5154" w:rsidRPr="00566EB4">
              <w:instrText xml:space="preserve"> &lt;&gt; 0 </w:instrText>
            </w:r>
            <w:fldSimple w:instr=" =D2+1 ">
              <w:r w:rsidR="00CA5154">
                <w:rPr>
                  <w:noProof/>
                </w:rPr>
                <w:instrText>5</w:instrText>
              </w:r>
            </w:fldSimple>
            <w:r w:rsidR="00CA5154"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  <w:r w:rsidR="00CA5154">
              <w:t>4</w:t>
            </w:r>
          </w:p>
        </w:tc>
        <w:tc>
          <w:tcPr>
            <w:tcW w:w="714" w:type="pct"/>
            <w:tcBorders>
              <w:bottom w:val="nil"/>
            </w:tcBorders>
          </w:tcPr>
          <w:p w:rsidR="00CA5154" w:rsidRDefault="004D1E92">
            <w:pPr>
              <w:pStyle w:val="Dates"/>
            </w:pP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DocVariable MonthStart \@ dddd ">
              <w:r w:rsidR="00CA5154">
                <w:instrText>Saturday</w:instrText>
              </w:r>
            </w:fldSimple>
            <w:r w:rsidR="00CA5154" w:rsidRPr="00566EB4">
              <w:instrText xml:space="preserve"> = "</w:instrText>
            </w:r>
            <w:r w:rsidR="00CA5154">
              <w:instrText>Friday</w:instrText>
            </w:r>
            <w:r w:rsidR="00CA5154" w:rsidRPr="00566EB4">
              <w:instrText xml:space="preserve">" 1 </w:instrText>
            </w:r>
            <w:r w:rsidRPr="00566EB4">
              <w:fldChar w:fldCharType="begin"/>
            </w:r>
            <w:r w:rsidR="00CA5154" w:rsidRPr="00566EB4">
              <w:instrText xml:space="preserve"> IF </w:instrText>
            </w:r>
            <w:fldSimple w:instr=" =E2 ">
              <w:r w:rsidR="00CA5154">
                <w:rPr>
                  <w:noProof/>
                </w:rPr>
                <w:instrText>0</w:instrText>
              </w:r>
            </w:fldSimple>
            <w:r w:rsidR="00CA5154" w:rsidRPr="00566EB4">
              <w:instrText xml:space="preserve"> &lt;&gt; 0 </w:instrText>
            </w:r>
            <w:fldSimple w:instr=" =E2+1 ">
              <w:r w:rsidR="00CA5154">
                <w:rPr>
                  <w:noProof/>
                </w:rPr>
                <w:instrText>6</w:instrText>
              </w:r>
            </w:fldSimple>
            <w:r w:rsidR="00CA5154"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  <w:r w:rsidR="00CA5154">
              <w:t>5</w:t>
            </w:r>
          </w:p>
        </w:tc>
        <w:tc>
          <w:tcPr>
            <w:tcW w:w="714" w:type="pct"/>
            <w:tcBorders>
              <w:bottom w:val="nil"/>
            </w:tcBorders>
          </w:tcPr>
          <w:p w:rsidR="00CA5154" w:rsidRDefault="00CA5154">
            <w:pPr>
              <w:pStyle w:val="Dates"/>
            </w:pPr>
            <w:r>
              <w:t>6</w:t>
            </w:r>
          </w:p>
        </w:tc>
      </w:tr>
      <w:tr w:rsidR="00CA5154" w:rsidTr="00CA5154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group id="_x0000_s1184" style="position:absolute;margin-left:0;margin-top:59.5pt;width:98.5pt;height:77.6pt;z-index:251820032;mso-position-horizontal-relative:text;mso-position-vertical-relative:text" coordorigin="720,5274" coordsize="1970,1552">
                  <v:shape id="Text Box 5" o:spid="_x0000_s1117" type="#_x0000_t202" style="position:absolute;left:720;top:6167;width:1970;height:659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" filled="f" stroked="f">
                    <v:textbox style="mso-next-textbox:#Text Box 5">
                      <w:txbxContent>
                        <w:p w:rsidR="00037F96" w:rsidRPr="00CE02EB" w:rsidRDefault="00037F96" w:rsidP="00EC3D2B">
                          <w:pPr>
                            <w:jc w:val="center"/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</w:pP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>Email Week 1 Point Totals!</w:t>
                          </w:r>
                        </w:p>
                      </w:txbxContent>
                    </v:textbox>
                  </v:shape>
                  <v:shape id="Text Box 19" o:spid="_x0000_s1127" type="#_x0000_t202" style="position:absolute;left:720;top:5274;width:1730;height:1215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SjZ88CAAAW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" filled="f" stroked="f">
                    <v:textbox style="mso-next-textbox:#Text Box 19">
                      <w:txbxContent>
                        <w:p w:rsidR="00037F96" w:rsidRDefault="00037F96" w:rsidP="0094730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______/5</w:t>
                          </w:r>
                        </w:p>
                        <w:p w:rsidR="00037F96" w:rsidRPr="008B4B63" w:rsidRDefault="00037F96" w:rsidP="0094730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______/35</w:t>
                          </w:r>
                        </w:p>
                        <w:p w:rsidR="00037F96" w:rsidRPr="00947303" w:rsidRDefault="00037F96" w:rsidP="0094730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152" type="#_x0000_t176" style="position:absolute;margin-left:12.85pt;margin-top:38pt;width:66.9pt;height:21.5pt;z-index:251845632;mso-position-horizontal-relative:text;mso-position-vertical-relative:text" fillcolor="#cd56f7 [1945]" strokecolor="#cd56f7 [1945]" strokeweight="1pt">
                  <v:fill color2="#eec6fc [665]" angle="-45" focus="-50%" type="gradient"/>
                  <v:shadow on="t" type="perspective" color="#4d0467 [1609]" opacity=".5" offset="1pt" offset2="-3pt"/>
                  <v:textbox style="mso-next-textbox:#_x0000_s1152">
                    <w:txbxContent>
                      <w:p w:rsidR="00037F96" w:rsidRPr="00AA653F" w:rsidRDefault="00037F96" w:rsidP="00AA653F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A653F">
                          <w:rPr>
                            <w:sz w:val="26"/>
                            <w:szCs w:val="26"/>
                          </w:rPr>
                          <w:t>Week 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12" o:spid="_x0000_s1121" type="#_x0000_t202" style="position:absolute;margin-left:16.65pt;margin-top:2.1pt;width:1in;height:27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" filled="f" stroked="f">
                  <v:textbox style="mso-next-textbox:#Text Box 12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13" o:spid="_x0000_s1122" type="#_x0000_t202" style="position:absolute;margin-left:15.3pt;margin-top:2.1pt;width:1in;height:27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GdT84CAAAW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" filled="f" stroked="f">
                  <v:textbox style="mso-next-textbox:#Text Box 13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14" o:spid="_x0000_s1123" type="#_x0000_t202" style="position:absolute;margin-left:13.95pt;margin-top:2.1pt;width:1in;height:27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1skc8CAAAW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" filled="f" stroked="f">
                  <v:textbox style="mso-next-textbox:#Text Box 14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15" o:spid="_x0000_s1124" type="#_x0000_t202" style="position:absolute;margin-left:12.6pt;margin-top:2.1pt;width:1in;height:27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" filled="f" stroked="f">
                  <v:textbox style="mso-next-textbox:#Text Box 15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16" o:spid="_x0000_s1125" type="#_x0000_t202" style="position:absolute;margin-left:11.25pt;margin-top:2.1pt;width:1in;height:27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8IJM8CAAAW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" filled="f" stroked="f">
                  <v:textbox style="mso-next-textbox:#Text Box 16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17" o:spid="_x0000_s1126" type="#_x0000_t202" style="position:absolute;margin-left:10.3pt;margin-top:2.1pt;width:1in;height:27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" filled="f" stroked="f">
                  <v:textbox style="mso-next-textbox:#Text Box 17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CA5154" w:rsidTr="00CA5154">
        <w:trPr>
          <w:trHeight w:val="324"/>
        </w:trPr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7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8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9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10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11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12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13</w:t>
            </w:r>
          </w:p>
        </w:tc>
      </w:tr>
      <w:tr w:rsidR="00CA5154" w:rsidTr="00CA5154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CA515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_x0000_s1153" type="#_x0000_t176" style="position:absolute;margin-left:12.85pt;margin-top:32.95pt;width:66.9pt;height:21.5pt;z-index:251846656;mso-position-horizontal-relative:text;mso-position-vertical-relative:text" fillcolor="#cd56f7 [1945]" strokecolor="#cd56f7 [1945]" strokeweight="1pt">
                  <v:fill color2="#eec6fc [665]" angle="-45" focus="-50%" type="gradient"/>
                  <v:shadow on="t" type="perspective" color="#4d0467 [1609]" opacity=".5" offset="1pt" offset2="-3pt"/>
                  <v:textbox style="mso-next-textbox:#_x0000_s1153">
                    <w:txbxContent>
                      <w:p w:rsidR="00037F96" w:rsidRPr="00AA653F" w:rsidRDefault="00037F96" w:rsidP="00AA653F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Week 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20" o:spid="_x0000_s1128" type="#_x0000_t202" style="position:absolute;margin-left:16.75pt;margin-top:5.95pt;width:1in;height:27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" filled="f" stroked="f">
                  <v:textbox style="mso-next-textbox:#Text Box 20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21" o:spid="_x0000_s1129" type="#_x0000_t202" style="position:absolute;margin-left:15.5pt;margin-top:5.95pt;width:1in;height:27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H+P88CAAAX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" filled="f" stroked="f">
                  <v:textbox style="mso-next-textbox:#Text Box 21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22" o:spid="_x0000_s1130" type="#_x0000_t202" style="position:absolute;margin-left:14.2pt;margin-top:5.95pt;width:1in;height:27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PkK9ACAAAX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" filled="f" stroked="f">
                  <v:textbox style="mso-next-textbox:#Text Box 22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23" o:spid="_x0000_s1131" type="#_x0000_t202" style="position:absolute;margin-left:12.9pt;margin-top:5.95pt;width:1in;height:27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OJz9E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" filled="f" stroked="f">
                  <v:textbox style="mso-next-textbox:#Text Box 23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24" o:spid="_x0000_s1132" type="#_x0000_t202" style="position:absolute;margin-left:11.6pt;margin-top:5.95pt;width:1in;height:27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fQA9E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" filled="f" stroked="f">
                  <v:textbox style="mso-next-textbox:#Text Box 24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25" o:spid="_x0000_s1133" type="#_x0000_t202" style="position:absolute;margin-left:10.3pt;margin-top:5.95pt;width:1in;height:27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JhBNA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" filled="f" stroked="f">
                  <v:textbox style="mso-next-textbox:#Text Box 25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CA5154" w:rsidTr="00CA5154">
        <w:trPr>
          <w:trHeight w:val="324"/>
        </w:trPr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4D1E92">
            <w:pPr>
              <w:pStyle w:val="Dates"/>
            </w:pPr>
            <w:r>
              <w:rPr>
                <w:noProof/>
              </w:rPr>
              <w:pict>
                <v:group id="_x0000_s1185" style="position:absolute;left:0;text-align:left;margin-left:0;margin-top:6.5pt;width:98.5pt;height:77.6pt;z-index:251877376;mso-position-horizontal-relative:text;mso-position-vertical-relative:text" coordorigin="720,5274" coordsize="1970,1552">
                  <v:shape id="Text Box 5" o:spid="_x0000_s1186" type="#_x0000_t202" style="position:absolute;left:720;top:6167;width:1970;height:659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" filled="f" stroked="f">
                    <v:textbox>
                      <w:txbxContent>
                        <w:p w:rsidR="00037F96" w:rsidRPr="00CE02EB" w:rsidRDefault="00037F96" w:rsidP="008B4B63">
                          <w:pPr>
                            <w:jc w:val="center"/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</w:pP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Email Week </w:t>
                          </w:r>
                          <w:r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>2</w:t>
                          </w: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 Point Totals!</w:t>
                          </w:r>
                        </w:p>
                      </w:txbxContent>
                    </v:textbox>
                  </v:shape>
                  <v:shape id="Text Box 19" o:spid="_x0000_s1187" type="#_x0000_t202" style="position:absolute;left:720;top:5274;width:1730;height:1215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SjZ88CAAAW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" filled="f" stroked="f">
                    <v:textbox>
                      <w:txbxContent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______/5</w:t>
                          </w:r>
                        </w:p>
                        <w:p w:rsidR="00037F96" w:rsidRPr="008B4B63" w:rsidRDefault="00037F96" w:rsidP="008B4B6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______/35</w:t>
                          </w:r>
                        </w:p>
                        <w:p w:rsidR="00037F96" w:rsidRPr="00947303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CA5154">
              <w:t>14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15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16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17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18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19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20</w:t>
            </w:r>
          </w:p>
        </w:tc>
      </w:tr>
      <w:tr w:rsidR="00CA5154" w:rsidTr="00CA5154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CA515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28" o:spid="_x0000_s1135" type="#_x0000_t202" style="position:absolute;margin-left:16.75pt;margin-top:.8pt;width:1in;height:27pt;z-index:2518282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" filled="f" stroked="f">
                  <v:textbox style="mso-next-textbox:#Text Box 28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>
                <v:shape id="_x0000_s1154" type="#_x0000_t176" style="position:absolute;margin-left:12.85pt;margin-top:34.25pt;width:66.9pt;height:21.5pt;z-index:251847680;mso-position-horizontal-relative:text;mso-position-vertical-relative:text" fillcolor="#cd56f7 [1945]" strokecolor="#cd56f7 [1945]" strokeweight="1pt">
                  <v:fill color2="#eec6fc [665]" angle="-45" focus="-50%" type="gradient"/>
                  <v:shadow on="t" type="perspective" color="#4d0467 [1609]" opacity=".5" offset="1pt" offset2="-3pt"/>
                  <v:textbox style="mso-next-textbox:#_x0000_s1154">
                    <w:txbxContent>
                      <w:p w:rsidR="00037F96" w:rsidRPr="00AA653F" w:rsidRDefault="00037F96" w:rsidP="00AA653F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Week 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29" o:spid="_x0000_s1136" type="#_x0000_t202" style="position:absolute;margin-left:15.5pt;margin-top:.8pt;width:1in;height:27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SPndACAAAX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" filled="f" stroked="f">
                  <v:textbox style="mso-next-textbox:#Text Box 29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30" o:spid="_x0000_s1137" type="#_x0000_t202" style="position:absolute;margin-left:14.2pt;margin-top:.8pt;width:1in;height:27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" filled="f" stroked="f">
                  <v:textbox style="mso-next-textbox:#Text Box 30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31" o:spid="_x0000_s1138" type="#_x0000_t202" style="position:absolute;margin-left:12.9pt;margin-top:.8pt;width:1in;height:27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gyTdA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" filled="f" stroked="f">
                  <v:textbox style="mso-next-textbox:#Text Box 31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32" o:spid="_x0000_s1139" type="#_x0000_t202" style="position:absolute;margin-left:11.6pt;margin-top:.8pt;width:1in;height:27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jGKNA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" filled="f" stroked="f">
                  <v:textbox style="mso-next-textbox:#Text Box 32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33" o:spid="_x0000_s1140" type="#_x0000_t202" style="position:absolute;margin-left:10.3pt;margin-top:.8pt;width:1in;height:27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pFvdA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" filled="f" stroked="f">
                  <v:textbox style="mso-next-textbox:#Text Box 33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CA5154" w:rsidTr="00CA5154">
        <w:trPr>
          <w:trHeight w:val="324"/>
        </w:trPr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4D1E92">
            <w:pPr>
              <w:pStyle w:val="Dates"/>
            </w:pPr>
            <w:r>
              <w:rPr>
                <w:noProof/>
              </w:rPr>
              <w:pict>
                <v:group id="_x0000_s1188" style="position:absolute;left:0;text-align:left;margin-left:0;margin-top:6.25pt;width:98.5pt;height:77.6pt;z-index:251878400;mso-position-horizontal-relative:text;mso-position-vertical-relative:text" coordorigin="720,5274" coordsize="1970,1552">
                  <v:shape id="Text Box 5" o:spid="_x0000_s1189" type="#_x0000_t202" style="position:absolute;left:720;top:6167;width:1970;height:659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" filled="f" stroked="f">
                    <v:textbox>
                      <w:txbxContent>
                        <w:p w:rsidR="00037F96" w:rsidRPr="00CE02EB" w:rsidRDefault="00037F96" w:rsidP="008B4B63">
                          <w:pPr>
                            <w:jc w:val="center"/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</w:pP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Email Week </w:t>
                          </w:r>
                          <w:r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>3</w:t>
                          </w: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 Point Totals!</w:t>
                          </w:r>
                        </w:p>
                      </w:txbxContent>
                    </v:textbox>
                  </v:shape>
                  <v:shape id="Text Box 19" o:spid="_x0000_s1190" type="#_x0000_t202" style="position:absolute;left:720;top:5274;width:1730;height:1215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SjZ88CAAAW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" filled="f" stroked="f">
                    <v:textbox>
                      <w:txbxContent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______/5</w:t>
                          </w:r>
                        </w:p>
                        <w:p w:rsidR="00037F96" w:rsidRPr="008B4B63" w:rsidRDefault="00037F96" w:rsidP="008B4B6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______/35</w:t>
                          </w:r>
                        </w:p>
                        <w:p w:rsidR="00037F96" w:rsidRPr="00947303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CA5154">
              <w:t>21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22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23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24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25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26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27</w:t>
            </w:r>
          </w:p>
        </w:tc>
      </w:tr>
      <w:tr w:rsidR="00CA5154" w:rsidTr="00CA5154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CA515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36" o:spid="_x0000_s1142" type="#_x0000_t202" style="position:absolute;margin-left:16.75pt;margin-top:4.65pt;width:1in;height:27pt;z-index:2518353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" filled="f" stroked="f">
                  <v:textbox style="mso-next-textbox:#Text Box 36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>
                <v:shape id="_x0000_s1155" type="#_x0000_t176" style="position:absolute;margin-left:12.85pt;margin-top:31.65pt;width:66.9pt;height:21.5pt;z-index:251848704;mso-position-horizontal-relative:text;mso-position-vertical-relative:text" fillcolor="#cd56f7 [1945]" strokecolor="#cd56f7 [1945]" strokeweight="1pt">
                  <v:fill color2="#eec6fc [665]" angle="-45" focus="-50%" type="gradient"/>
                  <v:shadow on="t" type="perspective" color="#4d0467 [1609]" opacity=".5" offset="1pt" offset2="-3pt"/>
                  <v:textbox style="mso-next-textbox:#_x0000_s1155">
                    <w:txbxContent>
                      <w:p w:rsidR="00037F96" w:rsidRPr="00AA653F" w:rsidRDefault="00037F96" w:rsidP="00AA653F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Week 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37" o:spid="_x0000_s1143" type="#_x0000_t202" style="position:absolute;margin-left:6.5pt;margin-top:4.65pt;width:1in;height:27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" filled="f" stroked="f">
                  <v:textbox style="mso-next-textbox:#Text Box 37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38" o:spid="_x0000_s1144" type="#_x0000_t202" style="position:absolute;margin-left:14.2pt;margin-top:4.65pt;width:1in;height:27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" filled="f" stroked="f">
                  <v:textbox style="mso-next-textbox:#Text Box 38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39" o:spid="_x0000_s1145" type="#_x0000_t202" style="position:absolute;margin-left:12.9pt;margin-top:4.65pt;width:1in;height:27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LkM88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" filled="f" stroked="f">
                  <v:textbox style="mso-next-textbox:#Text Box 39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40" o:spid="_x0000_s1146" type="#_x0000_t202" style="position:absolute;margin-left:11.6pt;margin-top:4.65pt;width:1in;height:27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" filled="f" stroked="f">
                  <v:textbox style="mso-next-textbox:#Text Box 40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41" o:spid="_x0000_s1147" type="#_x0000_t202" style="position:absolute;margin-left:19.3pt;margin-top:4.65pt;width:1in;height:27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I1nNA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" filled="f" stroked="f">
                  <v:textbox style="mso-next-textbox:#Text Box 41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CA5154" w:rsidTr="00CA5154">
        <w:trPr>
          <w:trHeight w:val="324"/>
        </w:trPr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4D1E92">
            <w:pPr>
              <w:pStyle w:val="Dates"/>
            </w:pPr>
            <w:r>
              <w:rPr>
                <w:noProof/>
              </w:rPr>
              <w:pict>
                <v:group id="_x0000_s1191" style="position:absolute;left:0;text-align:left;margin-left:0;margin-top:6.7pt;width:98.5pt;height:77.6pt;z-index:251879424;mso-position-horizontal-relative:text;mso-position-vertical-relative:text" coordorigin="720,5274" coordsize="1970,1552">
                  <v:shape id="Text Box 5" o:spid="_x0000_s1192" type="#_x0000_t202" style="position:absolute;left:720;top:6167;width:1970;height:659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" filled="f" stroked="f">
                    <v:textbox>
                      <w:txbxContent>
                        <w:p w:rsidR="00037F96" w:rsidRPr="00CE02EB" w:rsidRDefault="00037F96" w:rsidP="008B4B63">
                          <w:pPr>
                            <w:jc w:val="center"/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</w:pP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Email Week </w:t>
                          </w:r>
                          <w:r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>4</w:t>
                          </w: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 Point Totals!</w:t>
                          </w:r>
                        </w:p>
                      </w:txbxContent>
                    </v:textbox>
                  </v:shape>
                  <v:shape id="Text Box 19" o:spid="_x0000_s1193" type="#_x0000_t202" style="position:absolute;left:720;top:5274;width:1730;height:1215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SjZ88CAAAW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" filled="f" stroked="f">
                    <v:textbox>
                      <w:txbxContent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______/5</w:t>
                          </w:r>
                        </w:p>
                        <w:p w:rsidR="00037F96" w:rsidRPr="008B4B63" w:rsidRDefault="00037F96" w:rsidP="008B4B6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______/35</w:t>
                          </w:r>
                        </w:p>
                        <w:p w:rsidR="00037F96" w:rsidRPr="00947303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CA5154">
              <w:t>28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29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30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  <w:r>
              <w:t>31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4D1E92">
            <w:pPr>
              <w:pStyle w:val="Dates"/>
            </w:pPr>
            <w:r>
              <w:rPr>
                <w:noProof/>
              </w:rPr>
              <w:pict>
                <v:shape id="Text Box 3" o:spid="_x0000_s1116" type="#_x0000_t202" style="position:absolute;left:0;text-align:left;margin-left:1.3pt;margin-top:6.7pt;width:303.9pt;height:1in;z-index:25180876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" fillcolor="#ffbe80 [1620]" strokecolor="#f27700 [3044]">
                  <v:fill color2="#ffebd9 [500]" rotate="t" colors="0 #ffaa78;22938f #ffc2a1;1 #ffe5d7" type="gradient"/>
                  <v:shadow on="t" opacity="24903f" origin=",.5" offset="0,.55556mm"/>
                  <v:textbox style="mso-next-textbox:#Text Box 3">
                    <w:txbxContent>
                      <w:p w:rsidR="00037F96" w:rsidRPr="00CA5154" w:rsidRDefault="00037F96" w:rsidP="0030551B">
                        <w:pPr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Keep track of your points and </w:t>
                        </w:r>
                        <w:r w:rsidR="001D7D83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if you get 21 or more, </w:t>
                        </w:r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report each week for prizes! You’ll also report total points to </w:t>
                        </w:r>
                        <w:hyperlink r:id="rId6" w:history="1">
                          <w:r w:rsidRPr="00CA5154">
                            <w:rPr>
                              <w:rStyle w:val="Hyperlink"/>
                              <w:rFonts w:ascii="Arial Narrow" w:hAnsi="Arial Narrow"/>
                              <w:sz w:val="24"/>
                              <w:szCs w:val="24"/>
                            </w:rPr>
                            <w:t>bewellchallenge@gmail.com</w:t>
                          </w:r>
                        </w:hyperlink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on or before November 19</w:t>
                        </w:r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. The tracker is for your own benefit, a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nd does not need to be turned in.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CA5154" w:rsidRDefault="00CA5154">
            <w:pPr>
              <w:pStyle w:val="Dates"/>
            </w:pPr>
          </w:p>
        </w:tc>
      </w:tr>
      <w:tr w:rsidR="00CA5154" w:rsidTr="00CA5154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CA515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_x0000_s1156" type="#_x0000_t176" style="position:absolute;margin-left:12.85pt;margin-top:35.5pt;width:66.9pt;height:21.5pt;z-index:251849728;mso-position-horizontal-relative:text;mso-position-vertical-relative:text" fillcolor="#cd56f7 [1945]" strokecolor="#cd56f7 [1945]" strokeweight="1pt">
                  <v:fill color2="#eec6fc [665]" angle="-45" focus="-50%" type="gradient"/>
                  <v:shadow on="t" type="perspective" color="#4d0467 [1609]" opacity=".5" offset="1pt" offset2="-3pt"/>
                  <v:textbox style="mso-next-textbox:#_x0000_s1156">
                    <w:txbxContent>
                      <w:p w:rsidR="00037F96" w:rsidRPr="00AA653F" w:rsidRDefault="00037F96" w:rsidP="00CE02EB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Week 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4" o:spid="_x0000_s1149" type="#_x0000_t202" style="position:absolute;margin-left:16.75pt;margin-top:8.5pt;width:1in;height:27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" filled="f" stroked="f">
                  <v:textbox style="mso-next-textbox:#Text Box 44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45" o:spid="_x0000_s1150" type="#_x0000_t202" style="position:absolute;margin-left:15.5pt;margin-top:8.5pt;width:1in;height:27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pQKdECAAAXBgAADgAAAGRycy9lMm9Eb2MueG1srFRNb9swDL0P2H8QdE9tp07X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" filled="f" stroked="f">
                  <v:textbox style="mso-next-textbox:#Text Box 45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4D1E92">
            <w:pPr>
              <w:pStyle w:val="TableText"/>
            </w:pPr>
            <w:r>
              <w:rPr>
                <w:noProof/>
              </w:rPr>
              <w:pict>
                <v:shape id="Text Box 46" o:spid="_x0000_s1151" type="#_x0000_t202" style="position:absolute;margin-left:14.2pt;margin-top:8.5pt;width:1in;height:27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hKPdE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" filled="f" stroked="f">
                  <v:textbox style="mso-next-textbox:#Text Box 46">
                    <w:txbxContent>
                      <w:p w:rsidR="00037F96" w:rsidRPr="00947303" w:rsidRDefault="00037F96" w:rsidP="00947303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CA515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CA515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CA5154" w:rsidRDefault="00CA5154">
            <w:pPr>
              <w:pStyle w:val="TableText"/>
            </w:pPr>
          </w:p>
        </w:tc>
      </w:tr>
    </w:tbl>
    <w:tbl>
      <w:tblPr>
        <w:tblW w:w="5000" w:type="pct"/>
        <w:tblLook w:val="04A0"/>
      </w:tblPr>
      <w:tblGrid>
        <w:gridCol w:w="7308"/>
        <w:gridCol w:w="7308"/>
      </w:tblGrid>
      <w:tr w:rsidR="009A7777" w:rsidTr="00CE02EB">
        <w:tc>
          <w:tcPr>
            <w:tcW w:w="5000" w:type="pct"/>
            <w:gridSpan w:val="2"/>
            <w:shd w:val="clear" w:color="auto" w:fill="FF7F01" w:themeFill="accent1"/>
          </w:tcPr>
          <w:p w:rsidR="009A7777" w:rsidRPr="002327C2" w:rsidRDefault="009A7777" w:rsidP="00804E7F">
            <w:pPr>
              <w:pStyle w:val="Month"/>
              <w:rPr>
                <w:rFonts w:ascii="Gill Sans MT" w:hAnsi="Gill Sans MT"/>
                <w:i/>
                <w:shadow/>
                <w:sz w:val="96"/>
                <w:szCs w:val="96"/>
              </w:rPr>
            </w:pPr>
            <w:r w:rsidRPr="002327C2">
              <w:rPr>
                <w:rFonts w:ascii="Gill Sans MT" w:hAnsi="Gill Sans MT"/>
                <w:i/>
                <w:shadow/>
                <w:sz w:val="96"/>
                <w:szCs w:val="96"/>
              </w:rPr>
              <w:lastRenderedPageBreak/>
              <w:t>Be Well</w:t>
            </w:r>
            <w:r w:rsidR="00D66921" w:rsidRPr="002327C2">
              <w:rPr>
                <w:rFonts w:ascii="Gill Sans MT" w:hAnsi="Gill Sans MT"/>
                <w:shadow/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7813221</wp:posOffset>
                  </wp:positionH>
                  <wp:positionV relativeFrom="paragraph">
                    <wp:posOffset>127412</wp:posOffset>
                  </wp:positionV>
                  <wp:extent cx="1321691" cy="1038646"/>
                  <wp:effectExtent l="171450" t="133350" r="359509" b="312515"/>
                  <wp:wrapNone/>
                  <wp:docPr id="3" name="Picture 1" descr="be-well-barron-county-high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-well-barron-county-highres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891" cy="104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04E7F">
              <w:rPr>
                <w:rFonts w:ascii="Gill Sans MT" w:hAnsi="Gill Sans MT"/>
                <w:i/>
                <w:shadow/>
                <w:sz w:val="96"/>
                <w:szCs w:val="96"/>
              </w:rPr>
              <w:t>’s Fall into Wellness!</w:t>
            </w:r>
          </w:p>
        </w:tc>
      </w:tr>
      <w:tr w:rsidR="009A7777" w:rsidTr="00CE02EB">
        <w:tc>
          <w:tcPr>
            <w:tcW w:w="5000" w:type="pct"/>
            <w:gridSpan w:val="2"/>
            <w:tcBorders>
              <w:bottom w:val="single" w:sz="18" w:space="0" w:color="FFFFFF" w:themeColor="background1"/>
            </w:tcBorders>
            <w:shd w:val="clear" w:color="auto" w:fill="FF7F01" w:themeFill="accent1"/>
          </w:tcPr>
          <w:p w:rsidR="009A7777" w:rsidRPr="001D7D83" w:rsidRDefault="009C0B45" w:rsidP="009A7777">
            <w:pPr>
              <w:pStyle w:val="Year"/>
              <w:jc w:val="left"/>
              <w:rPr>
                <w:sz w:val="32"/>
                <w:szCs w:val="32"/>
              </w:rPr>
            </w:pPr>
            <w:r>
              <w:t xml:space="preserve">Calendar &amp; </w:t>
            </w:r>
            <w:r w:rsidR="009A7777">
              <w:t>Tracker</w:t>
            </w:r>
            <w:r w:rsidR="001D7D83">
              <w:t xml:space="preserve"> </w:t>
            </w:r>
            <w:r w:rsidR="001D7D83">
              <w:rPr>
                <w:sz w:val="32"/>
                <w:szCs w:val="32"/>
              </w:rPr>
              <w:t>(Page 2)</w:t>
            </w:r>
          </w:p>
        </w:tc>
      </w:tr>
      <w:tr w:rsidR="009A7777" w:rsidTr="00CE02EB">
        <w:sdt>
          <w:sdtPr>
            <w:id w:val="1654099344"/>
            <w:placeholder>
              <w:docPart w:val="A481234491EBD9458C98EF3ED97CC129"/>
            </w:placeholder>
          </w:sdtPr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008E92" w:themeFill="text2" w:themeFillShade="BF"/>
                <w:vAlign w:val="center"/>
              </w:tcPr>
              <w:p w:rsidR="009A7777" w:rsidRDefault="004D1E92" w:rsidP="00D66921">
                <w:pPr>
                  <w:pStyle w:val="Title"/>
                </w:pPr>
                <w:r>
                  <w:rPr>
                    <w:noProof/>
                  </w:rPr>
                  <w:pict>
                    <v:shape id="_x0000_s1183" type="#_x0000_t202" style="position:absolute;margin-left:343.85pt;margin-top:6.5pt;width:385.6pt;height:25.3pt;z-index:251876352;mso-position-horizontal-relative:text;mso-position-vertical-relative:text" filled="f" stroked="f">
                      <v:textbox style="mso-next-textbox:#_x0000_s1183">
                        <w:txbxContent>
                          <w:p w:rsidR="00037F96" w:rsidRPr="008B4B63" w:rsidRDefault="004D1E92" w:rsidP="008B4B6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hyperlink r:id="rId7" w:history="1">
                              <w:r w:rsidR="00037F96" w:rsidRPr="008B4B63">
                                <w:rPr>
                                  <w:rStyle w:val="Hyperlink"/>
                                  <w:b/>
                                  <w:color w:val="FFFFFF" w:themeColor="background1"/>
                                </w:rPr>
                                <w:t>www.BeWellBarronCounty.org</w:t>
                              </w:r>
                            </w:hyperlink>
                            <w:r w:rsidR="00037F96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037F96" w:rsidRPr="008B4B63">
                              <w:rPr>
                                <w:b/>
                                <w:color w:val="FFFFFF" w:themeColor="background1"/>
                              </w:rPr>
                              <w:t>Laura Johnson, 715-537-6120</w:t>
                            </w:r>
                          </w:p>
                        </w:txbxContent>
                      </v:textbox>
                    </v:shape>
                  </w:pict>
                </w:r>
                <w:r w:rsidR="00D66921">
                  <w:t>November</w:t>
                </w:r>
                <w:r w:rsidR="009A7777">
                  <w:t xml:space="preserve"> 2012</w:t>
                </w:r>
              </w:p>
            </w:tc>
          </w:sdtContent>
        </w:sdt>
        <w:tc>
          <w:tcPr>
            <w:tcW w:w="2500" w:type="pct"/>
            <w:tcBorders>
              <w:top w:val="single" w:sz="18" w:space="0" w:color="FFFFFF" w:themeColor="background1"/>
            </w:tcBorders>
            <w:shd w:val="clear" w:color="auto" w:fill="008E92" w:themeFill="text2" w:themeFillShade="BF"/>
            <w:vAlign w:val="center"/>
          </w:tcPr>
          <w:p w:rsidR="009A7777" w:rsidRDefault="009A7777" w:rsidP="008B4B63">
            <w:pPr>
              <w:pStyle w:val="Subtitle"/>
            </w:pPr>
          </w:p>
        </w:tc>
      </w:tr>
    </w:tbl>
    <w:tbl>
      <w:tblPr>
        <w:tblStyle w:val="TableCalendar"/>
        <w:tblW w:w="4994" w:type="pct"/>
        <w:tblLook w:val="0420"/>
      </w:tblPr>
      <w:tblGrid>
        <w:gridCol w:w="2080"/>
        <w:gridCol w:w="2115"/>
        <w:gridCol w:w="2080"/>
        <w:gridCol w:w="2080"/>
        <w:gridCol w:w="2081"/>
        <w:gridCol w:w="2081"/>
        <w:gridCol w:w="2081"/>
      </w:tblGrid>
      <w:tr w:rsidR="00443586" w:rsidTr="00443586">
        <w:trPr>
          <w:cnfStyle w:val="100000000000"/>
          <w:trHeight w:val="442"/>
        </w:trPr>
        <w:tc>
          <w:tcPr>
            <w:tcW w:w="714" w:type="pct"/>
          </w:tcPr>
          <w:p w:rsidR="00443586" w:rsidRDefault="005F20C6" w:rsidP="009A7777">
            <w:pPr>
              <w:pStyle w:val="Days"/>
            </w:pPr>
            <w:r>
              <w:t>Sunday</w:t>
            </w:r>
          </w:p>
        </w:tc>
        <w:tc>
          <w:tcPr>
            <w:tcW w:w="714" w:type="pct"/>
          </w:tcPr>
          <w:p w:rsidR="00443586" w:rsidRDefault="00443586" w:rsidP="009A7777">
            <w:pPr>
              <w:pStyle w:val="Days"/>
            </w:pPr>
            <w:r>
              <w:t>Monday</w:t>
            </w:r>
          </w:p>
        </w:tc>
        <w:tc>
          <w:tcPr>
            <w:tcW w:w="714" w:type="pct"/>
          </w:tcPr>
          <w:p w:rsidR="00443586" w:rsidRDefault="00443586" w:rsidP="009A7777">
            <w:pPr>
              <w:pStyle w:val="Days"/>
            </w:pPr>
            <w:r>
              <w:t>Tuesday</w:t>
            </w:r>
          </w:p>
        </w:tc>
        <w:tc>
          <w:tcPr>
            <w:tcW w:w="714" w:type="pct"/>
          </w:tcPr>
          <w:p w:rsidR="00443586" w:rsidRDefault="00443586" w:rsidP="009A7777">
            <w:pPr>
              <w:pStyle w:val="Days"/>
            </w:pPr>
            <w:r>
              <w:t>Wednesday</w:t>
            </w:r>
          </w:p>
        </w:tc>
        <w:tc>
          <w:tcPr>
            <w:tcW w:w="714" w:type="pct"/>
          </w:tcPr>
          <w:p w:rsidR="00443586" w:rsidRDefault="00443586" w:rsidP="009A7777">
            <w:pPr>
              <w:pStyle w:val="Days"/>
            </w:pPr>
            <w:r>
              <w:t>Thursday</w:t>
            </w:r>
          </w:p>
        </w:tc>
        <w:tc>
          <w:tcPr>
            <w:tcW w:w="714" w:type="pct"/>
          </w:tcPr>
          <w:p w:rsidR="00443586" w:rsidRDefault="00443586" w:rsidP="009A7777">
            <w:pPr>
              <w:pStyle w:val="Days"/>
            </w:pPr>
            <w:r>
              <w:t>Friday</w:t>
            </w:r>
          </w:p>
        </w:tc>
        <w:tc>
          <w:tcPr>
            <w:tcW w:w="714" w:type="pct"/>
          </w:tcPr>
          <w:p w:rsidR="00443586" w:rsidRDefault="00443586" w:rsidP="009A7777">
            <w:pPr>
              <w:pStyle w:val="Days"/>
            </w:pPr>
            <w:r>
              <w:t>Saturday</w:t>
            </w:r>
          </w:p>
        </w:tc>
      </w:tr>
      <w:tr w:rsidR="00443586" w:rsidTr="00443586">
        <w:trPr>
          <w:trHeight w:val="324"/>
        </w:trPr>
        <w:tc>
          <w:tcPr>
            <w:tcW w:w="714" w:type="pct"/>
            <w:tcBorders>
              <w:bottom w:val="nil"/>
            </w:tcBorders>
          </w:tcPr>
          <w:p w:rsidR="00443586" w:rsidRDefault="004D1E92" w:rsidP="009A7777">
            <w:pPr>
              <w:pStyle w:val="Dates"/>
            </w:pPr>
            <w:r>
              <w:rPr>
                <w:noProof/>
              </w:rPr>
              <w:pict>
                <v:shape id="_x0000_s1175" type="#_x0000_t202" style="position:absolute;left:0;text-align:left;margin-left:17.2pt;margin-top:9.75pt;width:373.2pt;height:51.4pt;z-index:2518712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" fillcolor="#ffbe80 [1620]" strokecolor="#f27700 [3044]">
                  <v:fill color2="#ffebd9 [500]" rotate="t" colors="0 #ffaa78;22938f #ffc2a1;1 #ffe5d7" type="gradient"/>
                  <v:shadow on="t" opacity="24903f" origin=",.5" offset="0,.55556mm"/>
                  <v:textbox style="mso-next-textbox:#_x0000_s1175">
                    <w:txbxContent>
                      <w:p w:rsidR="00037F96" w:rsidRPr="00CA5154" w:rsidRDefault="00037F96" w:rsidP="00443586">
                        <w:pPr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Keep track of your points </w:t>
                        </w:r>
                        <w:r w:rsidR="001D7D83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if you get 21 or more, r</w:t>
                        </w:r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eport each week for prizes! You’ll also report total points to </w:t>
                        </w:r>
                        <w:hyperlink r:id="rId8" w:history="1">
                          <w:r w:rsidRPr="00CA5154">
                            <w:rPr>
                              <w:rStyle w:val="Hyperlink"/>
                              <w:rFonts w:ascii="Arial Narrow" w:hAnsi="Arial Narrow"/>
                              <w:sz w:val="24"/>
                              <w:szCs w:val="24"/>
                            </w:rPr>
                            <w:t>bewellchallenge@gmail.com</w:t>
                          </w:r>
                        </w:hyperlink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on or before November 19</w:t>
                        </w:r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CA515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. The tracker is for your own benefit, a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nd does not need to be turned in.</w:t>
                        </w:r>
                      </w:p>
                    </w:txbxContent>
                  </v:textbox>
                </v:shape>
              </w:pict>
            </w:r>
            <w:r w:rsidRPr="00566EB4">
              <w:fldChar w:fldCharType="begin"/>
            </w:r>
            <w:r w:rsidR="00443586" w:rsidRPr="00566EB4">
              <w:instrText xml:space="preserve"> IF </w:instrText>
            </w:r>
            <w:fldSimple w:instr=" DocVariable MonthStart \@ dddd ">
              <w:r w:rsidR="00443586">
                <w:instrText>Saturday</w:instrText>
              </w:r>
            </w:fldSimple>
            <w:r w:rsidR="00443586" w:rsidRPr="00566EB4">
              <w:instrText xml:space="preserve"> = "</w:instrText>
            </w:r>
            <w:r w:rsidR="00443586">
              <w:instrText>Sunday</w:instrText>
            </w:r>
            <w:r w:rsidR="00443586" w:rsidRPr="00566EB4">
              <w:instrText>" 1 ""</w:instrTex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443586" w:rsidRDefault="004D1E92" w:rsidP="009A7777">
            <w:pPr>
              <w:pStyle w:val="Dates"/>
            </w:pPr>
            <w:r w:rsidRPr="00566EB4">
              <w:fldChar w:fldCharType="begin"/>
            </w:r>
            <w:r w:rsidR="00443586" w:rsidRPr="00566EB4">
              <w:instrText xml:space="preserve"> IF </w:instrText>
            </w:r>
            <w:fldSimple w:instr=" DocVariable MonthStart \@ dddd ">
              <w:r w:rsidR="00443586">
                <w:instrText>Saturday</w:instrText>
              </w:r>
            </w:fldSimple>
            <w:r w:rsidR="00443586" w:rsidRPr="00566EB4">
              <w:instrText xml:space="preserve"> = "</w:instrText>
            </w:r>
            <w:r w:rsidR="00443586">
              <w:instrText>Monday</w:instrText>
            </w:r>
            <w:r w:rsidR="00443586" w:rsidRPr="00566EB4">
              <w:instrText xml:space="preserve">" 1 </w:instrText>
            </w:r>
            <w:r w:rsidRPr="00566EB4">
              <w:fldChar w:fldCharType="begin"/>
            </w:r>
            <w:r w:rsidR="00443586" w:rsidRPr="00566EB4">
              <w:instrText xml:space="preserve"> IF </w:instrText>
            </w:r>
            <w:fldSimple w:instr=" =A2 ">
              <w:r w:rsidR="00443586">
                <w:rPr>
                  <w:noProof/>
                </w:rPr>
                <w:instrText>0</w:instrText>
              </w:r>
            </w:fldSimple>
            <w:r w:rsidR="00443586" w:rsidRPr="00566EB4">
              <w:instrText xml:space="preserve"> &lt;&gt; 0 </w:instrText>
            </w:r>
            <w:fldSimple w:instr=" =A2+1 ">
              <w:r w:rsidR="00443586">
                <w:rPr>
                  <w:noProof/>
                </w:rPr>
                <w:instrText>2</w:instrText>
              </w:r>
            </w:fldSimple>
            <w:r w:rsidR="00443586"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443586" w:rsidRDefault="00443586" w:rsidP="009A7777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</w:tcPr>
          <w:p w:rsidR="00443586" w:rsidRDefault="00443586" w:rsidP="00C20276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</w:t>
            </w:r>
          </w:p>
        </w:tc>
        <w:tc>
          <w:tcPr>
            <w:tcW w:w="714" w:type="pct"/>
            <w:tcBorders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</w:t>
            </w:r>
          </w:p>
        </w:tc>
        <w:tc>
          <w:tcPr>
            <w:tcW w:w="714" w:type="pct"/>
            <w:tcBorders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3</w:t>
            </w:r>
          </w:p>
        </w:tc>
      </w:tr>
      <w:tr w:rsidR="00443586" w:rsidTr="00443586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_x0000_s1171" type="#_x0000_t176" style="position:absolute;margin-left:5.8pt;margin-top:23.45pt;width:72.65pt;height:36.45pt;z-index:251867136;mso-position-horizontal-relative:text;mso-position-vertical-relative:text" fillcolor="#cd56f7 [1945]" strokecolor="#cd56f7 [1945]" strokeweight="1pt">
                  <v:fill color2="#eec6fc [665]" angle="-45" focus="-50%" type="gradient"/>
                  <v:shadow on="t" type="perspective" color="#4d0467 [1609]" opacity=".5" offset="1pt" offset2="-3pt"/>
                  <v:textbox style="mso-next-textbox:#_x0000_s1171">
                    <w:txbxContent>
                      <w:p w:rsidR="00037F96" w:rsidRPr="00CE02EB" w:rsidRDefault="00037F96" w:rsidP="00CE02EB">
                        <w:pPr>
                          <w:jc w:val="center"/>
                          <w:rPr>
                            <w:sz w:val="22"/>
                          </w:rPr>
                        </w:pPr>
                        <w:r w:rsidRPr="00CE02EB">
                          <w:rPr>
                            <w:sz w:val="22"/>
                          </w:rPr>
                          <w:t>Week 5</w:t>
                        </w:r>
                      </w:p>
                      <w:p w:rsidR="00037F96" w:rsidRPr="00CE02EB" w:rsidRDefault="00037F96" w:rsidP="00CE02EB">
                        <w:pPr>
                          <w:jc w:val="center"/>
                          <w:rPr>
                            <w:sz w:val="22"/>
                          </w:rPr>
                        </w:pPr>
                        <w:r w:rsidRPr="00CE02EB">
                          <w:rPr>
                            <w:sz w:val="22"/>
                          </w:rPr>
                          <w:t>Cont…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50" o:spid="_x0000_s1161" type="#_x0000_t202" style="position:absolute;margin-left:12.6pt;margin-top:2.1pt;width:1in;height:27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" filled="f" stroked="f">
                  <v:textbox style="mso-next-textbox:#Text Box 50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Text Box 51" o:spid="_x0000_s1162" type="#_x0000_t202" style="position:absolute;margin-left:11.25pt;margin-top:2.1pt;width:1in;height:27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" filled="f" stroked="f">
                  <v:textbox style="mso-next-textbox:#Text Box 51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Text Box 52" o:spid="_x0000_s1163" type="#_x0000_t202" style="position:absolute;margin-left:10.3pt;margin-top:2.1pt;width:1in;height:27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zACtA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" filled="f" stroked="f">
                  <v:textbox style="mso-next-textbox:#Text Box 52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443586" w:rsidTr="00443586">
        <w:trPr>
          <w:trHeight w:val="324"/>
        </w:trPr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D1E92" w:rsidP="009A7777">
            <w:pPr>
              <w:pStyle w:val="Dates"/>
            </w:pPr>
            <w:r>
              <w:rPr>
                <w:noProof/>
              </w:rPr>
              <w:pict>
                <v:group id="_x0000_s1194" style="position:absolute;left:0;text-align:left;margin-left:0;margin-top:4.6pt;width:98.5pt;height:77.6pt;z-index:251880448;mso-position-horizontal-relative:text;mso-position-vertical-relative:text" coordorigin="720,5274" coordsize="1970,1552">
                  <v:shape id="Text Box 5" o:spid="_x0000_s1195" type="#_x0000_t202" style="position:absolute;left:720;top:6167;width:1970;height:659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" filled="f" stroked="f">
                    <v:textbox>
                      <w:txbxContent>
                        <w:p w:rsidR="00037F96" w:rsidRPr="00CE02EB" w:rsidRDefault="00037F96" w:rsidP="008B4B63">
                          <w:pPr>
                            <w:jc w:val="center"/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</w:pP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Email Week </w:t>
                          </w:r>
                          <w:r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>5</w:t>
                          </w: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 Point Totals!</w:t>
                          </w:r>
                        </w:p>
                      </w:txbxContent>
                    </v:textbox>
                  </v:shape>
                  <v:shape id="Text Box 19" o:spid="_x0000_s1196" type="#_x0000_t202" style="position:absolute;left:720;top:5274;width:1730;height:1215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SjZ88CAAAW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" filled="f" stroked="f">
                    <v:textbox>
                      <w:txbxContent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______/5</w:t>
                          </w:r>
                        </w:p>
                        <w:p w:rsidR="00037F96" w:rsidRPr="008B4B63" w:rsidRDefault="00037F96" w:rsidP="008B4B6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______/35</w:t>
                          </w:r>
                        </w:p>
                        <w:p w:rsidR="00037F96" w:rsidRPr="00947303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443586">
              <w:t>4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5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6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7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8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9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10</w:t>
            </w:r>
          </w:p>
        </w:tc>
      </w:tr>
      <w:tr w:rsidR="00443586" w:rsidTr="00443586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_x0000_s1172" type="#_x0000_t176" style="position:absolute;margin-left:16.75pt;margin-top:32.95pt;width:66.9pt;height:21.5pt;z-index:251868160;mso-position-horizontal-relative:text;mso-position-vertical-relative:text" fillcolor="#cd56f7 [1945]" strokecolor="#cd56f7 [1945]" strokeweight="1pt">
                  <v:fill color2="#eec6fc [665]" angle="-45" focus="-50%" type="gradient"/>
                  <v:shadow on="t" type="perspective" color="#4d0467 [1609]" opacity=".5" offset="1pt" offset2="-3pt"/>
                  <v:textbox style="mso-next-textbox:#_x0000_s1172">
                    <w:txbxContent>
                      <w:p w:rsidR="00037F96" w:rsidRPr="00AA653F" w:rsidRDefault="00037F96" w:rsidP="00CE02EB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Week 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56" o:spid="_x0000_s1165" type="#_x0000_t202" style="position:absolute;margin-left:16.75pt;margin-top:5.95pt;width:1in;height:27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OXLdE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" filled="f" stroked="f">
                  <v:textbox style="mso-next-textbox:#Text Box 56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Text Box 57" o:spid="_x0000_s1166" type="#_x0000_t202" style="position:absolute;margin-left:15.5pt;margin-top:5.95pt;width:1in;height:27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6zZM8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" filled="f" stroked="f">
                  <v:textbox style="mso-next-textbox:#Text Box 57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Text Box 58" o:spid="_x0000_s1167" type="#_x0000_t202" style="position:absolute;margin-left:14.2pt;margin-top:5.95pt;width:1in;height:27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" filled="f" stroked="f">
                  <v:textbox style="mso-next-textbox:#Text Box 58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Text Box 59" o:spid="_x0000_s1168" type="#_x0000_t202" style="position:absolute;margin-left:12.9pt;margin-top:5.95pt;width:1in;height:27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FxJ9A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" filled="f" stroked="f">
                  <v:textbox style="mso-next-textbox:#Text Box 59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Text Box 60" o:spid="_x0000_s1169" type="#_x0000_t202" style="position:absolute;margin-left:11.6pt;margin-top:5.95pt;width:1in;height:27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" filled="f" stroked="f">
                  <v:textbox style="mso-next-textbox:#Text Box 60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shape id="Text Box 61" o:spid="_x0000_s1170" type="#_x0000_t202" style="position:absolute;margin-left:10.3pt;margin-top:5.95pt;width:1in;height:27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" filled="f" stroked="f">
                  <v:textbox style="mso-next-textbox:#Text Box 61">
                    <w:txbxContent>
                      <w:p w:rsidR="00037F96" w:rsidRPr="00947303" w:rsidRDefault="00037F96" w:rsidP="009A7777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947303">
                          <w:rPr>
                            <w:sz w:val="28"/>
                            <w:szCs w:val="28"/>
                          </w:rPr>
                          <w:t>______/5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443586" w:rsidTr="00443586">
        <w:trPr>
          <w:trHeight w:val="324"/>
        </w:trPr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D1E92" w:rsidP="009A7777">
            <w:pPr>
              <w:pStyle w:val="Dates"/>
            </w:pPr>
            <w:r>
              <w:rPr>
                <w:noProof/>
              </w:rPr>
              <w:pict>
                <v:group id="_x0000_s1197" style="position:absolute;left:0;text-align:left;margin-left:0;margin-top:5.05pt;width:98.5pt;height:77.6pt;z-index:251881472;mso-position-horizontal-relative:text;mso-position-vertical-relative:text" coordorigin="720,5274" coordsize="1970,1552">
                  <v:shape id="Text Box 5" o:spid="_x0000_s1198" type="#_x0000_t202" style="position:absolute;left:720;top:6167;width:1970;height:659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" filled="f" stroked="f">
                    <v:textbox>
                      <w:txbxContent>
                        <w:p w:rsidR="00037F96" w:rsidRPr="00CE02EB" w:rsidRDefault="00037F96" w:rsidP="008B4B63">
                          <w:pPr>
                            <w:jc w:val="center"/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</w:pP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Email Week </w:t>
                          </w:r>
                          <w:r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>6</w:t>
                          </w:r>
                          <w:r w:rsidRPr="00CE02EB">
                            <w:rPr>
                              <w:b/>
                              <w:i/>
                              <w:color w:val="FF7F01" w:themeColor="accent1"/>
                              <w:szCs w:val="20"/>
                            </w:rPr>
                            <w:t xml:space="preserve"> Point Totals!</w:t>
                          </w:r>
                        </w:p>
                      </w:txbxContent>
                    </v:textbox>
                  </v:shape>
                  <v:shape id="Text Box 19" o:spid="_x0000_s1199" type="#_x0000_t202" style="position:absolute;left:720;top:5274;width:1730;height:1215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SjZ88CAAAW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" filled="f" stroked="f">
                    <v:textbox>
                      <w:txbxContent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______/5</w:t>
                          </w:r>
                        </w:p>
                        <w:p w:rsidR="00037F96" w:rsidRPr="008B4B63" w:rsidRDefault="00037F96" w:rsidP="008B4B6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37F96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______/35</w:t>
                          </w:r>
                        </w:p>
                        <w:p w:rsidR="00037F96" w:rsidRPr="00947303" w:rsidRDefault="00037F96" w:rsidP="008B4B6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443586">
              <w:t>11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12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13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14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15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16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17</w:t>
            </w:r>
          </w:p>
        </w:tc>
      </w:tr>
      <w:tr w:rsidR="00443586" w:rsidTr="00443586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D1E92" w:rsidP="009A7777">
            <w:pPr>
              <w:pStyle w:val="TableText"/>
            </w:pPr>
            <w:r>
              <w:rPr>
                <w:noProof/>
              </w:rPr>
              <w:pict>
                <v:oval id="_x0000_s1176" style="position:absolute;margin-left:72.9pt;margin-top:55.25pt;width:28.35pt;height:27.15pt;z-index:251872256;mso-position-horizontal-relative:text;mso-position-vertical-relative:text" filled="f" strokecolor="red" strokeweight="3pt"/>
              </w:pict>
            </w:r>
            <w:r>
              <w:rPr>
                <w:noProof/>
              </w:rPr>
              <w:pict>
                <v:shape id="_x0000_s1178" type="#_x0000_t202" style="position:absolute;margin-left:0;margin-top:27.8pt;width:94.95pt;height:27.45pt;z-index:251874304;visibility:visible;mso-wrap-distance-left:9pt;mso-wrap-distance-top:0;mso-wrap-distance-right:9pt;mso-wrap-distance-bottom:0;mso-position-horizontal-relative:margin;mso-position-vertical-relative:text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j0ItA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" filled="f" stroked="f">
                  <v:textbox style="mso-next-textbox:#_x0000_s1178">
                    <w:txbxContent>
                      <w:p w:rsidR="00037F96" w:rsidRPr="00DA51B0" w:rsidRDefault="00037F96" w:rsidP="00DA51B0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51B0">
                          <w:rPr>
                            <w:b/>
                            <w:sz w:val="32"/>
                            <w:szCs w:val="32"/>
                          </w:rPr>
                          <w:t>_____/210</w:t>
                        </w:r>
                      </w:p>
                    </w:txbxContent>
                  </v:textbox>
                  <w10:wrap type="square" anchorx="margin"/>
                </v:shape>
              </w:pict>
            </w:r>
            <w:r>
              <w:rPr>
                <w:noProof/>
              </w:rPr>
              <w:pict>
                <v:shape id="_x0000_s1174" type="#_x0000_t176" style="position:absolute;margin-left:-5.8pt;margin-top:-.25pt;width:107.05pt;height:28.05pt;z-index:251870208;mso-position-horizontal-relative:text;mso-position-vertical-relative:text" fillcolor="white [3201]" strokecolor="#ff7f01 [3204]" strokeweight="5pt">
                  <v:stroke linestyle="thickThin"/>
                  <v:shadow color="#868686"/>
                  <v:textbox style="mso-next-textbox:#_x0000_s1174">
                    <w:txbxContent>
                      <w:p w:rsidR="00037F96" w:rsidRPr="00DA51B0" w:rsidRDefault="00037F96" w:rsidP="00DA51B0">
                        <w:pPr>
                          <w:jc w:val="center"/>
                          <w:rPr>
                            <w:b/>
                            <w:szCs w:val="20"/>
                          </w:rPr>
                        </w:pPr>
                        <w:r w:rsidRPr="00DA51B0">
                          <w:rPr>
                            <w:b/>
                            <w:szCs w:val="20"/>
                          </w:rPr>
                          <w:t>Challenge Ends!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</w:tr>
      <w:tr w:rsidR="00443586" w:rsidTr="00443586">
        <w:trPr>
          <w:trHeight w:val="324"/>
        </w:trPr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18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19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D1E92" w:rsidP="009A7777">
            <w:pPr>
              <w:pStyle w:val="Dates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77" type="#_x0000_t32" style="position:absolute;left:0;text-align:left;margin-left:2.95pt;margin-top:15.8pt;width:104.95pt;height:41.15pt;flip:x y;z-index:251873280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Text Box 73" o:spid="_x0000_s1160" type="#_x0000_t71" style="position:absolute;left:0;text-align:left;margin-left:65.85pt;margin-top:2.85pt;width:196.35pt;height:144.75pt;z-index:251854848;visibility:visible;mso-wrap-distance-left:9pt;mso-wrap-distance-top:0;mso-wrap-distance-right:9pt;mso-wrap-distance-bottom:0;mso-position-horizontal-relative:text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" fillcolor="#fbec85 [3206]" strokecolor="#fbec85 [3206]" strokeweight="10pt">
                  <v:stroke linestyle="thinThin"/>
                  <v:shadow color="#868686"/>
                  <v:textbox style="mso-next-textbox:#Text Box 73">
                    <w:txbxContent>
                      <w:p w:rsidR="00037F96" w:rsidRPr="00443586" w:rsidRDefault="00037F96" w:rsidP="009A7777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Submit </w:t>
                        </w:r>
                        <w:r w:rsidRPr="00443586">
                          <w:rPr>
                            <w:sz w:val="22"/>
                          </w:rPr>
                          <w:t>Total Number of Points before this date!</w:t>
                        </w:r>
                      </w:p>
                    </w:txbxContent>
                  </v:textbox>
                </v:shape>
              </w:pict>
            </w:r>
            <w:r w:rsidR="00443586">
              <w:t>20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21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22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23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24</w:t>
            </w:r>
          </w:p>
        </w:tc>
      </w:tr>
      <w:tr w:rsidR="00443586" w:rsidTr="00443586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</w:tr>
      <w:tr w:rsidR="00443586" w:rsidTr="00443586">
        <w:trPr>
          <w:trHeight w:val="324"/>
        </w:trPr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25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26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27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28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29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30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bottom w:val="nil"/>
            </w:tcBorders>
          </w:tcPr>
          <w:p w:rsidR="00443586" w:rsidRDefault="00443586" w:rsidP="009A7777">
            <w:pPr>
              <w:pStyle w:val="Dates"/>
            </w:pPr>
            <w:r>
              <w:t>31</w:t>
            </w:r>
          </w:p>
        </w:tc>
      </w:tr>
      <w:tr w:rsidR="00443586" w:rsidTr="00443586">
        <w:trPr>
          <w:trHeight w:val="1204"/>
        </w:trPr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6" w:space="0" w:color="BFBFBF" w:themeColor="background1" w:themeShade="BF"/>
            </w:tcBorders>
          </w:tcPr>
          <w:p w:rsidR="00443586" w:rsidRDefault="00443586" w:rsidP="009A7777">
            <w:pPr>
              <w:pStyle w:val="TableText"/>
            </w:pPr>
          </w:p>
        </w:tc>
      </w:tr>
    </w:tbl>
    <w:tbl>
      <w:tblPr>
        <w:tblW w:w="5000" w:type="pct"/>
        <w:tblLook w:val="04A0"/>
      </w:tblPr>
      <w:tblGrid>
        <w:gridCol w:w="7308"/>
        <w:gridCol w:w="7308"/>
      </w:tblGrid>
      <w:tr w:rsidR="003A2BD0" w:rsidTr="00CE02EB">
        <w:tc>
          <w:tcPr>
            <w:tcW w:w="5000" w:type="pct"/>
            <w:gridSpan w:val="2"/>
            <w:shd w:val="clear" w:color="auto" w:fill="FF7F01" w:themeFill="accent1"/>
          </w:tcPr>
          <w:p w:rsidR="003A2BD0" w:rsidRPr="002327C2" w:rsidRDefault="003A2BD0" w:rsidP="006D5159">
            <w:pPr>
              <w:pStyle w:val="Month"/>
              <w:rPr>
                <w:rFonts w:ascii="Gill Sans MT" w:hAnsi="Gill Sans MT"/>
                <w:i/>
                <w:shadow/>
                <w:sz w:val="96"/>
                <w:szCs w:val="96"/>
              </w:rPr>
            </w:pPr>
            <w:r>
              <w:rPr>
                <w:rFonts w:ascii="Gill Sans MT" w:hAnsi="Gill Sans MT"/>
                <w:i/>
                <w:shadow/>
                <w:noProof/>
                <w:sz w:val="96"/>
                <w:szCs w:val="96"/>
              </w:rPr>
              <w:lastRenderedPageBreak/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7694295</wp:posOffset>
                  </wp:positionH>
                  <wp:positionV relativeFrom="paragraph">
                    <wp:posOffset>127000</wp:posOffset>
                  </wp:positionV>
                  <wp:extent cx="1325880" cy="1036320"/>
                  <wp:effectExtent l="171450" t="133350" r="369570" b="297180"/>
                  <wp:wrapNone/>
                  <wp:docPr id="7" name="Picture 1" descr="be-well-barron-county-high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-well-barron-county-highres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327C2">
              <w:rPr>
                <w:rFonts w:ascii="Gill Sans MT" w:hAnsi="Gill Sans MT"/>
                <w:i/>
                <w:shadow/>
                <w:sz w:val="96"/>
                <w:szCs w:val="96"/>
              </w:rPr>
              <w:t>Be Well</w:t>
            </w:r>
            <w:r w:rsidR="006D5159">
              <w:rPr>
                <w:rFonts w:ascii="Gill Sans MT" w:hAnsi="Gill Sans MT"/>
                <w:i/>
                <w:shadow/>
                <w:sz w:val="96"/>
                <w:szCs w:val="96"/>
              </w:rPr>
              <w:t>’s Fall into Wellness!</w:t>
            </w:r>
          </w:p>
        </w:tc>
      </w:tr>
      <w:tr w:rsidR="003A2BD0" w:rsidTr="00CE02EB">
        <w:sdt>
          <w:sdtPr>
            <w:id w:val="-1106513629"/>
            <w:placeholder>
              <w:docPart w:val="5A3463BDB72546AAA84AD95E9A771B1F"/>
            </w:placeholder>
          </w:sdtPr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008E92" w:themeFill="text2" w:themeFillShade="BF"/>
                <w:vAlign w:val="center"/>
              </w:tcPr>
              <w:p w:rsidR="003A2BD0" w:rsidRDefault="003A2BD0" w:rsidP="003A2BD0">
                <w:pPr>
                  <w:pStyle w:val="Title"/>
                </w:pPr>
                <w:r>
                  <w:t>Fall 2012</w:t>
                </w:r>
                <w:r w:rsidR="00804E7F">
                  <w:t xml:space="preserve"> </w:t>
                </w:r>
                <w:r w:rsidR="00804E7F">
                  <w:rPr>
                    <w:sz w:val="32"/>
                    <w:szCs w:val="32"/>
                  </w:rPr>
                  <w:t>(page 3)</w:t>
                </w:r>
              </w:p>
            </w:tc>
          </w:sdtContent>
        </w:sdt>
        <w:tc>
          <w:tcPr>
            <w:tcW w:w="2500" w:type="pct"/>
            <w:tcBorders>
              <w:top w:val="single" w:sz="18" w:space="0" w:color="FFFFFF" w:themeColor="background1"/>
            </w:tcBorders>
            <w:shd w:val="clear" w:color="auto" w:fill="008E92" w:themeFill="text2" w:themeFillShade="BF"/>
            <w:vAlign w:val="center"/>
          </w:tcPr>
          <w:p w:rsidR="003A2BD0" w:rsidRDefault="003A2BD0" w:rsidP="003A2BD0">
            <w:pPr>
              <w:pStyle w:val="Subtitle"/>
            </w:pPr>
          </w:p>
        </w:tc>
      </w:tr>
    </w:tbl>
    <w:p w:rsidR="00A307E0" w:rsidRDefault="00A307E0"/>
    <w:p w:rsidR="00A307E0" w:rsidRDefault="004D1E92">
      <w:r w:rsidRPr="004D1E92">
        <w:rPr>
          <w:rFonts w:ascii="Trebuchet MS" w:hAnsi="Trebuchet MS"/>
          <w:b/>
          <w:noProof/>
          <w:sz w:val="36"/>
          <w:szCs w:val="36"/>
          <w:u w:val="single"/>
        </w:rPr>
        <w:pict>
          <v:shape id="_x0000_s1107" type="#_x0000_t202" style="position:absolute;margin-left:367.05pt;margin-top:7.05pt;width:345.05pt;height:433.85pt;z-index:251795456" fillcolor="#ffb166 [1940]" strokecolor="#ffb166 [1940]" strokeweight="3pt">
            <v:fill color2="#ffe5cc [660]" angle="-45" focus="-50%" type="gradient"/>
            <v:shadow on="t" type="perspective" color="#7f3e00 [1604]" opacity=".5" offset="1pt" offset2="-3pt"/>
            <v:textbox style="mso-next-textbox:#_x0000_s1107">
              <w:txbxContent>
                <w:p w:rsidR="00037F96" w:rsidRPr="005D5606" w:rsidRDefault="00037F96" w:rsidP="005D5606">
                  <w:pPr>
                    <w:rPr>
                      <w:rFonts w:ascii="Trebuchet MS" w:hAnsi="Trebuchet MS"/>
                      <w:b/>
                      <w:sz w:val="36"/>
                      <w:szCs w:val="36"/>
                      <w:u w:val="single"/>
                    </w:rPr>
                  </w:pPr>
                  <w:r w:rsidRPr="005D5606">
                    <w:rPr>
                      <w:rFonts w:ascii="Trebuchet MS" w:hAnsi="Trebuchet MS"/>
                      <w:b/>
                      <w:sz w:val="36"/>
                      <w:szCs w:val="36"/>
                      <w:u w:val="single"/>
                    </w:rPr>
                    <w:t>Bonus Points:</w:t>
                  </w:r>
                </w:p>
                <w:p w:rsidR="00037F96" w:rsidRPr="00627B24" w:rsidRDefault="00037F96" w:rsidP="005D5606">
                  <w:pPr>
                    <w:ind w:left="720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</w:rPr>
                  </w:pPr>
                </w:p>
                <w:p w:rsidR="00037F96" w:rsidRPr="0002518D" w:rsidRDefault="00037F96" w:rsidP="005D5606">
                  <w:pPr>
                    <w:rPr>
                      <w:rFonts w:ascii="Trebuchet MS" w:hAnsi="Trebuchet MS"/>
                      <w:sz w:val="32"/>
                      <w:szCs w:val="32"/>
                    </w:rPr>
                  </w:pPr>
                  <w:r w:rsidRPr="0002518D">
                    <w:rPr>
                      <w:rFonts w:ascii="Trebuchet MS" w:hAnsi="Trebuchet MS"/>
                      <w:sz w:val="32"/>
                      <w:szCs w:val="32"/>
                    </w:rPr>
                    <w:t xml:space="preserve">1 bonus point available </w:t>
                  </w:r>
                  <w:r w:rsidRPr="0002518D">
                    <w:rPr>
                      <w:rFonts w:ascii="Trebuchet MS" w:hAnsi="Trebuchet MS"/>
                      <w:b/>
                      <w:sz w:val="32"/>
                      <w:szCs w:val="32"/>
                      <w:u w:val="single"/>
                    </w:rPr>
                    <w:t>per day</w:t>
                  </w:r>
                  <w:r w:rsidRPr="0002518D">
                    <w:rPr>
                      <w:rFonts w:ascii="Trebuchet MS" w:hAnsi="Trebuchet MS"/>
                      <w:sz w:val="32"/>
                      <w:szCs w:val="32"/>
                    </w:rPr>
                    <w:t xml:space="preserve">: </w:t>
                  </w:r>
                </w:p>
                <w:p w:rsidR="00037F96" w:rsidRPr="00627B24" w:rsidRDefault="00037F96" w:rsidP="005D5606">
                  <w:pPr>
                    <w:ind w:left="72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3E4C59" w:rsidRDefault="00037F96" w:rsidP="003E4C59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32"/>
                      <w:szCs w:val="32"/>
                    </w:rPr>
                    <w:t>Meatless Monday</w:t>
                  </w:r>
                  <w:r w:rsidRPr="003E4C59">
                    <w:rPr>
                      <w:rFonts w:ascii="Trebuchet MS" w:hAnsi="Trebuchet MS"/>
                      <w:sz w:val="24"/>
                      <w:szCs w:val="24"/>
                    </w:rPr>
                    <w:t xml:space="preserve"> </w:t>
                  </w:r>
                </w:p>
                <w:p w:rsidR="00037F96" w:rsidRDefault="00037F96" w:rsidP="005D5606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24"/>
                      <w:szCs w:val="24"/>
                    </w:rPr>
                    <w:t>Don’t eat meat on Monday, and try vegetarian meals instead!</w:t>
                  </w:r>
                </w:p>
                <w:p w:rsidR="00037F96" w:rsidRDefault="00037F96" w:rsidP="005D5606">
                  <w:pPr>
                    <w:pStyle w:val="ListParagraph"/>
                    <w:ind w:left="135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Default="00037F96" w:rsidP="005D5606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32"/>
                      <w:szCs w:val="32"/>
                    </w:rPr>
                    <w:t>Trim Tuesday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 </w:t>
                  </w:r>
                </w:p>
                <w:p w:rsidR="00037F96" w:rsidRDefault="00037F96" w:rsidP="005D5606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Get an extra 30 minutes of exercise.</w:t>
                  </w:r>
                </w:p>
                <w:p w:rsidR="00037F96" w:rsidRDefault="00037F96" w:rsidP="005D5606">
                  <w:pPr>
                    <w:pStyle w:val="ListParagraph"/>
                    <w:ind w:left="135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Default="00037F96" w:rsidP="005D5606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32"/>
                      <w:szCs w:val="32"/>
                    </w:rPr>
                    <w:t>Well Wednesday</w:t>
                  </w:r>
                </w:p>
                <w:p w:rsidR="00037F96" w:rsidRDefault="00037F96" w:rsidP="005D5606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Do a stress-relieving activity.</w:t>
                  </w:r>
                </w:p>
                <w:p w:rsidR="00037F96" w:rsidRDefault="00037F96" w:rsidP="005D5606">
                  <w:pPr>
                    <w:pStyle w:val="ListParagraph"/>
                    <w:ind w:left="135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Default="00037F96" w:rsidP="005D5606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32"/>
                      <w:szCs w:val="32"/>
                    </w:rPr>
                    <w:t>Thirst-quenching Thursday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 </w:t>
                  </w:r>
                </w:p>
                <w:p w:rsidR="00037F96" w:rsidRDefault="00037F96" w:rsidP="005D5606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No pop or power drinks today.</w:t>
                  </w:r>
                </w:p>
                <w:p w:rsidR="00037F96" w:rsidRDefault="00037F96" w:rsidP="005D5606">
                  <w:pPr>
                    <w:pStyle w:val="ListParagraph"/>
                    <w:ind w:left="135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3E4C59" w:rsidRDefault="00037F96" w:rsidP="003E4C59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32"/>
                      <w:szCs w:val="32"/>
                    </w:rPr>
                    <w:t>Fresh &amp; Fruity Friday</w:t>
                  </w:r>
                  <w:r w:rsidRPr="003E4C59">
                    <w:rPr>
                      <w:rFonts w:ascii="Trebuchet MS" w:hAnsi="Trebuchet MS"/>
                      <w:sz w:val="24"/>
                      <w:szCs w:val="24"/>
                    </w:rPr>
                    <w:t xml:space="preserve"> </w:t>
                  </w:r>
                </w:p>
                <w:p w:rsidR="00037F96" w:rsidRDefault="00037F96" w:rsidP="005D5606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24"/>
                      <w:szCs w:val="24"/>
                    </w:rPr>
                    <w:t>Add one extra fruit or vegetable to each meal.</w:t>
                  </w:r>
                </w:p>
                <w:p w:rsidR="00037F96" w:rsidRDefault="00037F96" w:rsidP="005D5606">
                  <w:pPr>
                    <w:pStyle w:val="ListParagraph"/>
                    <w:ind w:left="135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Default="00037F96" w:rsidP="005D5606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32"/>
                      <w:szCs w:val="32"/>
                    </w:rPr>
                    <w:t>Strong Saturday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 </w:t>
                  </w:r>
                </w:p>
                <w:p w:rsidR="00037F96" w:rsidRDefault="00037F96" w:rsidP="005D5606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Do one strength training activity.</w:t>
                  </w:r>
                </w:p>
                <w:p w:rsidR="00037F96" w:rsidRDefault="00037F96" w:rsidP="005D5606">
                  <w:pPr>
                    <w:pStyle w:val="ListParagraph"/>
                    <w:ind w:left="135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Default="00037F96" w:rsidP="005D5606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3E4C59">
                    <w:rPr>
                      <w:rFonts w:ascii="Trebuchet MS" w:hAnsi="Trebuchet MS"/>
                      <w:sz w:val="32"/>
                      <w:szCs w:val="32"/>
                    </w:rPr>
                    <w:t>Smoke-Free Sunday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 </w:t>
                  </w:r>
                </w:p>
                <w:p w:rsidR="00037F96" w:rsidRPr="00627B24" w:rsidRDefault="00037F96" w:rsidP="005D5606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Be tobacco free! Don’t use tobacco or be in a place that has secondhand smoke.</w:t>
                  </w:r>
                </w:p>
                <w:p w:rsidR="00037F96" w:rsidRDefault="00037F96"/>
              </w:txbxContent>
            </v:textbox>
          </v:shape>
        </w:pict>
      </w:r>
      <w:r>
        <w:rPr>
          <w:noProof/>
        </w:rPr>
        <w:pict>
          <v:shape id="_x0000_s1108" type="#_x0000_t202" style="position:absolute;margin-left:-.45pt;margin-top:7.05pt;width:347.8pt;height:433.85pt;z-index:251796480" fillcolor="#fcf3b5 [1942]" strokecolor="#fcf3b5 [1942]" strokeweight="4.5pt">
            <v:fill color2="#fefbe6 [662]" angle="-45" focus="-50%" type="gradient"/>
            <v:shadow on="t" type="perspective" color="#b8a106 [1606]" opacity=".5" offset="1pt" offset2="-3pt"/>
            <v:textbox style="mso-next-textbox:#_x0000_s1108">
              <w:txbxContent>
                <w:p w:rsidR="00037F96" w:rsidRDefault="00037F96" w:rsidP="003E4C59">
                  <w:pPr>
                    <w:rPr>
                      <w:rFonts w:ascii="Trebuchet MS" w:hAnsi="Trebuchet MS"/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rebuchet MS" w:hAnsi="Trebuchet MS"/>
                      <w:b/>
                      <w:sz w:val="36"/>
                      <w:szCs w:val="36"/>
                      <w:u w:val="single"/>
                    </w:rPr>
                    <w:t>Daily Point Challenge</w:t>
                  </w:r>
                  <w:r w:rsidRPr="005D5606">
                    <w:rPr>
                      <w:rFonts w:ascii="Trebuchet MS" w:hAnsi="Trebuchet MS"/>
                      <w:b/>
                      <w:sz w:val="36"/>
                      <w:szCs w:val="36"/>
                      <w:u w:val="single"/>
                    </w:rPr>
                    <w:t>:</w:t>
                  </w:r>
                </w:p>
                <w:p w:rsidR="00037F96" w:rsidRPr="00627B24" w:rsidRDefault="00037F96" w:rsidP="003E4C59">
                  <w:pPr>
                    <w:ind w:left="720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</w:rPr>
                  </w:pPr>
                </w:p>
                <w:p w:rsidR="00037F96" w:rsidRPr="003E4C59" w:rsidRDefault="00037F96" w:rsidP="003E4C59">
                  <w:pPr>
                    <w:pStyle w:val="ListParagraph"/>
                    <w:numPr>
                      <w:ilvl w:val="0"/>
                      <w:numId w:val="14"/>
                    </w:numPr>
                    <w:spacing w:line="480" w:lineRule="auto"/>
                    <w:rPr>
                      <w:rFonts w:ascii="Trebuchet MS" w:hAnsi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sz w:val="28"/>
                      <w:szCs w:val="28"/>
                    </w:rPr>
                    <w:t>1 point: Eat</w:t>
                  </w:r>
                  <w:r w:rsidRPr="003E4C59">
                    <w:rPr>
                      <w:rFonts w:ascii="Trebuchet MS" w:hAnsi="Trebuchet MS"/>
                      <w:sz w:val="28"/>
                      <w:szCs w:val="28"/>
                    </w:rPr>
                    <w:t xml:space="preserve"> breakfast</w:t>
                  </w:r>
                </w:p>
                <w:p w:rsidR="00037F96" w:rsidRPr="003E4C59" w:rsidRDefault="00037F96" w:rsidP="003E4C59">
                  <w:pPr>
                    <w:pStyle w:val="ListParagraph"/>
                    <w:numPr>
                      <w:ilvl w:val="0"/>
                      <w:numId w:val="14"/>
                    </w:numPr>
                    <w:spacing w:line="480" w:lineRule="auto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3E4C59">
                    <w:rPr>
                      <w:rFonts w:ascii="Trebuchet MS" w:hAnsi="Trebuchet MS"/>
                      <w:sz w:val="28"/>
                      <w:szCs w:val="28"/>
                    </w:rPr>
                    <w:t>1 point: Drink 4-6 glasses of water</w:t>
                  </w:r>
                </w:p>
                <w:p w:rsidR="00037F96" w:rsidRPr="003E4C59" w:rsidRDefault="00037F96" w:rsidP="003E4C59">
                  <w:pPr>
                    <w:pStyle w:val="ListParagraph"/>
                    <w:numPr>
                      <w:ilvl w:val="0"/>
                      <w:numId w:val="14"/>
                    </w:numPr>
                    <w:spacing w:line="480" w:lineRule="auto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3E4C59">
                    <w:rPr>
                      <w:rFonts w:ascii="Trebuchet MS" w:hAnsi="Trebuchet MS"/>
                      <w:sz w:val="28"/>
                      <w:szCs w:val="28"/>
                    </w:rPr>
                    <w:t>1 point: Get at least 7 hours of sleep the night before</w:t>
                  </w:r>
                </w:p>
                <w:p w:rsidR="00037F96" w:rsidRPr="003E4C59" w:rsidRDefault="00037F96" w:rsidP="003E4C59">
                  <w:pPr>
                    <w:pStyle w:val="ListParagraph"/>
                    <w:numPr>
                      <w:ilvl w:val="0"/>
                      <w:numId w:val="14"/>
                    </w:numPr>
                    <w:spacing w:line="480" w:lineRule="auto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3E4C59">
                    <w:rPr>
                      <w:rFonts w:ascii="Trebuchet MS" w:hAnsi="Trebuchet MS"/>
                      <w:sz w:val="28"/>
                      <w:szCs w:val="28"/>
                    </w:rPr>
                    <w:t>1 point: Eat a fruit or vegetable with every meal</w:t>
                  </w:r>
                </w:p>
                <w:p w:rsidR="00037F96" w:rsidRPr="00E70460" w:rsidRDefault="00037F96" w:rsidP="00E70460">
                  <w:pPr>
                    <w:pStyle w:val="ListParagraph"/>
                    <w:numPr>
                      <w:ilvl w:val="0"/>
                      <w:numId w:val="14"/>
                    </w:numPr>
                    <w:spacing w:line="480" w:lineRule="auto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3E4C59">
                    <w:rPr>
                      <w:rFonts w:ascii="Trebuchet MS" w:hAnsi="Trebuchet MS"/>
                      <w:sz w:val="28"/>
                      <w:szCs w:val="28"/>
                    </w:rPr>
                    <w:t>1 point: Get at least 30 minutes of exercise</w:t>
                  </w:r>
                </w:p>
                <w:p w:rsidR="00037F96" w:rsidRPr="005D5606" w:rsidRDefault="00037F96" w:rsidP="003E4C59">
                  <w:pPr>
                    <w:spacing w:line="480" w:lineRule="auto"/>
                    <w:ind w:left="720"/>
                    <w:rPr>
                      <w:rFonts w:ascii="Trebuchet MS" w:hAnsi="Trebuchet MS"/>
                      <w:b/>
                      <w:sz w:val="36"/>
                      <w:szCs w:val="36"/>
                    </w:rPr>
                  </w:pPr>
                  <w:r>
                    <w:rPr>
                      <w:rFonts w:ascii="Trebuchet MS" w:hAnsi="Trebuchet MS"/>
                      <w:b/>
                      <w:sz w:val="36"/>
                      <w:szCs w:val="36"/>
                    </w:rPr>
                    <w:t>Total of 5 points each day</w:t>
                  </w:r>
                  <w:r w:rsidRPr="005D5606">
                    <w:rPr>
                      <w:rFonts w:ascii="Trebuchet MS" w:hAnsi="Trebuchet MS"/>
                      <w:b/>
                      <w:sz w:val="36"/>
                      <w:szCs w:val="36"/>
                    </w:rPr>
                    <w:t>!</w:t>
                  </w:r>
                </w:p>
                <w:p w:rsidR="00037F96" w:rsidRDefault="00037F96"/>
              </w:txbxContent>
            </v:textbox>
          </v:shape>
        </w:pict>
      </w:r>
    </w:p>
    <w:p w:rsidR="00E86AF9" w:rsidRPr="00627B24" w:rsidRDefault="00E86AF9" w:rsidP="00A307E0">
      <w:pPr>
        <w:ind w:left="720"/>
        <w:rPr>
          <w:rFonts w:ascii="Trebuchet MS" w:hAnsi="Trebuchet MS"/>
          <w:sz w:val="24"/>
          <w:szCs w:val="24"/>
        </w:rPr>
      </w:pPr>
    </w:p>
    <w:p w:rsidR="00E86AF9" w:rsidRPr="00627B24" w:rsidRDefault="00E86AF9" w:rsidP="00A307E0">
      <w:pPr>
        <w:ind w:left="720"/>
        <w:rPr>
          <w:rFonts w:ascii="Trebuchet MS" w:hAnsi="Trebuchet MS"/>
          <w:sz w:val="24"/>
          <w:szCs w:val="24"/>
        </w:rPr>
      </w:pPr>
    </w:p>
    <w:p w:rsidR="00A307E0" w:rsidRDefault="00A307E0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542ED8" w:rsidRPr="00542ED8" w:rsidRDefault="00542ED8" w:rsidP="002B5823">
      <w:pPr>
        <w:pStyle w:val="ListParagraph"/>
        <w:ind w:left="1440"/>
        <w:rPr>
          <w:rFonts w:ascii="Trebuchet MS" w:hAnsi="Trebuchet MS"/>
          <w:b/>
          <w:sz w:val="40"/>
          <w:szCs w:val="40"/>
          <w:u w:val="single"/>
        </w:rPr>
      </w:pPr>
    </w:p>
    <w:p w:rsidR="00A307E0" w:rsidRDefault="00A307E0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4D1E92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  <w:r>
        <w:rPr>
          <w:rFonts w:ascii="Trebuchet MS" w:hAnsi="Trebuchet MS"/>
          <w:b/>
          <w:noProof/>
          <w:sz w:val="40"/>
          <w:szCs w:val="40"/>
          <w:u w:val="single"/>
        </w:rPr>
        <w:pict>
          <v:shape id="_x0000_s1200" type="#_x0000_t202" style="position:absolute;left:0;text-align:left;margin-left:25.7pt;margin-top:.25pt;width:295.5pt;height:110.35pt;z-index:251882496" fillcolor="white [3201]" strokecolor="#9d09d1 [3209]" strokeweight="5pt">
            <v:stroke linestyle="thickThin"/>
            <v:shadow color="#868686"/>
            <v:textbox>
              <w:txbxContent>
                <w:p w:rsidR="00E70460" w:rsidRDefault="00E70460" w:rsidP="00E70460">
                  <w:pPr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sz w:val="28"/>
                      <w:szCs w:val="28"/>
                    </w:rPr>
                    <w:t>To find additional tips, information or ideas, check out BeWellBarronCounty.org and Be Well Barron County on Facebook.</w:t>
                  </w:r>
                </w:p>
                <w:p w:rsidR="00E70460" w:rsidRDefault="00E70460" w:rsidP="00A63B3D">
                  <w:pPr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</w:p>
                <w:p w:rsidR="00E70460" w:rsidRDefault="00037F96" w:rsidP="00A63B3D">
                  <w:pPr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  <w:proofErr w:type="gramStart"/>
                  <w:r w:rsidRPr="00537DF3">
                    <w:rPr>
                      <w:rFonts w:ascii="Trebuchet MS" w:hAnsi="Trebuchet MS"/>
                      <w:sz w:val="28"/>
                      <w:szCs w:val="28"/>
                    </w:rPr>
                    <w:t>Questions?</w:t>
                  </w:r>
                  <w:proofErr w:type="gramEnd"/>
                  <w:r w:rsidRPr="00537DF3">
                    <w:rPr>
                      <w:rFonts w:ascii="Trebuchet MS" w:hAnsi="Trebuchet MS"/>
                      <w:sz w:val="28"/>
                      <w:szCs w:val="28"/>
                    </w:rPr>
                    <w:t xml:space="preserve"> Contact</w:t>
                  </w:r>
                  <w:r w:rsidR="00E70460">
                    <w:rPr>
                      <w:rFonts w:ascii="Trebuchet MS" w:hAnsi="Trebuchet MS"/>
                      <w:sz w:val="28"/>
                      <w:szCs w:val="28"/>
                    </w:rPr>
                    <w:t xml:space="preserve"> </w:t>
                  </w:r>
                </w:p>
                <w:p w:rsidR="00037F96" w:rsidRPr="00537DF3" w:rsidRDefault="00E70460" w:rsidP="00A63B3D">
                  <w:pPr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rebuchet MS" w:hAnsi="Trebuchet MS"/>
                      <w:sz w:val="28"/>
                      <w:szCs w:val="28"/>
                    </w:rPr>
                    <w:t>Laura Johnson at 715-537-6120.</w:t>
                  </w:r>
                  <w:proofErr w:type="gramEnd"/>
                </w:p>
              </w:txbxContent>
            </v:textbox>
          </v:shape>
        </w:pict>
      </w: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p w:rsidR="002375E5" w:rsidRDefault="002375E5" w:rsidP="00A307E0">
      <w:pPr>
        <w:ind w:left="720"/>
        <w:rPr>
          <w:rFonts w:ascii="Trebuchet MS" w:hAnsi="Trebuchet MS"/>
          <w:b/>
          <w:sz w:val="40"/>
          <w:szCs w:val="40"/>
          <w:u w:val="single"/>
        </w:rPr>
      </w:pPr>
    </w:p>
    <w:tbl>
      <w:tblPr>
        <w:tblW w:w="5000" w:type="pct"/>
        <w:tblLook w:val="04A0"/>
      </w:tblPr>
      <w:tblGrid>
        <w:gridCol w:w="7308"/>
        <w:gridCol w:w="7308"/>
      </w:tblGrid>
      <w:tr w:rsidR="002375E5" w:rsidTr="00CE02EB">
        <w:tc>
          <w:tcPr>
            <w:tcW w:w="5000" w:type="pct"/>
            <w:gridSpan w:val="2"/>
            <w:shd w:val="clear" w:color="auto" w:fill="FF7F01" w:themeFill="accent1"/>
          </w:tcPr>
          <w:p w:rsidR="002375E5" w:rsidRPr="002327C2" w:rsidRDefault="004D1E92" w:rsidP="006D5159">
            <w:pPr>
              <w:pStyle w:val="Month"/>
              <w:rPr>
                <w:rFonts w:ascii="Gill Sans MT" w:hAnsi="Gill Sans MT"/>
                <w:i/>
                <w:shadow/>
                <w:sz w:val="96"/>
                <w:szCs w:val="96"/>
              </w:rPr>
            </w:pPr>
            <w:r w:rsidRPr="004D1E92">
              <w:rPr>
                <w:rFonts w:ascii="Trebuchet MS" w:hAnsi="Trebuchet MS"/>
                <w:b/>
                <w:noProof/>
                <w:sz w:val="28"/>
                <w:szCs w:val="28"/>
                <w:u w:val="single"/>
              </w:rPr>
              <w:lastRenderedPageBreak/>
              <w:pict>
                <v:shape id="_x0000_s1179" type="#_x0000_t71" style="position:absolute;margin-left:332.45pt;margin-top:31.4pt;width:410.5pt;height:204.7pt;z-index:251786237" filled="f" fillcolor="white [3201]" strokecolor="#fbec85 [3206]" strokeweight="5pt">
                  <v:stroke linestyle="thickThin"/>
                  <v:shadow color="#868686"/>
                  <v:textbox style="mso-next-textbox:#_x0000_s1179">
                    <w:txbxContent>
                      <w:p w:rsidR="00037F96" w:rsidRPr="008037CC" w:rsidRDefault="00037F96" w:rsidP="008037CC">
                        <w:pPr>
                          <w:jc w:val="center"/>
                          <w:rPr>
                            <w:rFonts w:ascii="Trebuchet MS" w:hAnsi="Trebuchet MS"/>
                            <w:i/>
                            <w:sz w:val="24"/>
                            <w:szCs w:val="24"/>
                          </w:rPr>
                        </w:pPr>
                        <w:r w:rsidRPr="008037CC">
                          <w:rPr>
                            <w:rFonts w:ascii="Trebuchet MS" w:hAnsi="Trebuchet MS"/>
                            <w:i/>
                            <w:sz w:val="24"/>
                            <w:szCs w:val="24"/>
                          </w:rPr>
                          <w:t xml:space="preserve">You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  <w:szCs w:val="24"/>
                          </w:rPr>
                          <w:t>could</w:t>
                        </w:r>
                        <w:r w:rsidRPr="008037CC">
                          <w:rPr>
                            <w:rFonts w:ascii="Trebuchet MS" w:hAnsi="Trebuchet MS"/>
                            <w:i/>
                            <w:sz w:val="24"/>
                            <w:szCs w:val="24"/>
                          </w:rPr>
                          <w:t xml:space="preserve"> win: Athletic equipment, kayak, outdoor &amp; fitness gear, healthy cooking supplies, gift certificates, gym memberships, mp3 players, yard games, bikes, DVD’s, and much, much more!</w:t>
                        </w:r>
                      </w:p>
                    </w:txbxContent>
                  </v:textbox>
                </v:shape>
              </w:pict>
            </w:r>
            <w:r w:rsidR="002375E5" w:rsidRPr="002327C2">
              <w:rPr>
                <w:rFonts w:ascii="Gill Sans MT" w:hAnsi="Gill Sans MT"/>
                <w:i/>
                <w:shadow/>
                <w:sz w:val="96"/>
                <w:szCs w:val="96"/>
              </w:rPr>
              <w:t>Be Well</w:t>
            </w:r>
            <w:r w:rsidR="006D5159">
              <w:rPr>
                <w:rFonts w:ascii="Gill Sans MT" w:hAnsi="Gill Sans MT"/>
                <w:i/>
                <w:shadow/>
                <w:sz w:val="96"/>
                <w:szCs w:val="96"/>
              </w:rPr>
              <w:t>’s Fall into Wellness!</w:t>
            </w:r>
          </w:p>
        </w:tc>
      </w:tr>
      <w:tr w:rsidR="002375E5" w:rsidTr="00CE02EB">
        <w:sdt>
          <w:sdtPr>
            <w:id w:val="-1106513601"/>
            <w:placeholder>
              <w:docPart w:val="2011A53129CF40FFB18AB10C911D4912"/>
            </w:placeholder>
          </w:sdtPr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008E92" w:themeFill="text2" w:themeFillShade="BF"/>
                <w:vAlign w:val="center"/>
              </w:tcPr>
              <w:p w:rsidR="002375E5" w:rsidRDefault="002375E5" w:rsidP="002375E5">
                <w:pPr>
                  <w:pStyle w:val="Title"/>
                </w:pPr>
                <w:r>
                  <w:t>Fall 2012</w:t>
                </w:r>
                <w:r w:rsidR="00804E7F">
                  <w:t xml:space="preserve"> </w:t>
                </w:r>
                <w:r w:rsidR="00804E7F">
                  <w:rPr>
                    <w:sz w:val="32"/>
                    <w:szCs w:val="32"/>
                  </w:rPr>
                  <w:t>(page 4)</w:t>
                </w:r>
              </w:p>
            </w:tc>
          </w:sdtContent>
        </w:sdt>
        <w:tc>
          <w:tcPr>
            <w:tcW w:w="2500" w:type="pct"/>
            <w:tcBorders>
              <w:top w:val="single" w:sz="18" w:space="0" w:color="FFFFFF" w:themeColor="background1"/>
            </w:tcBorders>
            <w:shd w:val="clear" w:color="auto" w:fill="008E92" w:themeFill="text2" w:themeFillShade="BF"/>
            <w:vAlign w:val="center"/>
          </w:tcPr>
          <w:p w:rsidR="002375E5" w:rsidRDefault="002375E5" w:rsidP="002375E5">
            <w:pPr>
              <w:pStyle w:val="Subtitle"/>
            </w:pPr>
          </w:p>
        </w:tc>
      </w:tr>
    </w:tbl>
    <w:p w:rsidR="001F0663" w:rsidRPr="00772514" w:rsidRDefault="004D1E92" w:rsidP="008037CC">
      <w:pPr>
        <w:rPr>
          <w:rFonts w:ascii="Trebuchet MS" w:hAnsi="Trebuchet MS"/>
          <w:b/>
          <w:sz w:val="28"/>
          <w:szCs w:val="28"/>
          <w:u w:val="single"/>
        </w:rPr>
      </w:pPr>
      <w:r>
        <w:rPr>
          <w:rFonts w:ascii="Trebuchet MS" w:hAnsi="Trebuchet MS"/>
          <w:b/>
          <w:noProof/>
          <w:sz w:val="28"/>
          <w:szCs w:val="28"/>
          <w:u w:val="single"/>
        </w:rPr>
        <w:pict>
          <v:shape id="_x0000_s1180" type="#_x0000_t202" style="position:absolute;margin-left:-8.9pt;margin-top:1.7pt;width:746.2pt;height:473.15pt;z-index:251787262;mso-position-horizontal-relative:text;mso-position-vertical-relative:text" filled="f" stroked="f">
            <v:textbox style="mso-next-textbox:#_x0000_s1180">
              <w:txbxContent>
                <w:p w:rsidR="00037F96" w:rsidRPr="00F11C14" w:rsidRDefault="00037F96" w:rsidP="008037CC">
                  <w:pPr>
                    <w:rPr>
                      <w:rFonts w:ascii="Trebuchet MS" w:hAnsi="Trebuchet MS"/>
                      <w:b/>
                      <w:sz w:val="36"/>
                      <w:szCs w:val="36"/>
                      <w:u w:val="single"/>
                    </w:rPr>
                  </w:pPr>
                  <w:r w:rsidRPr="00F11C14">
                    <w:rPr>
                      <w:rFonts w:ascii="Trebuchet MS" w:hAnsi="Trebuchet MS"/>
                      <w:b/>
                      <w:sz w:val="36"/>
                      <w:szCs w:val="36"/>
                      <w:u w:val="single"/>
                    </w:rPr>
                    <w:t>Rules</w:t>
                  </w:r>
                </w:p>
                <w:p w:rsidR="00037F96" w:rsidRPr="00772514" w:rsidRDefault="00037F96" w:rsidP="008037CC">
                  <w:pPr>
                    <w:ind w:left="720"/>
                    <w:rPr>
                      <w:rFonts w:ascii="Trebuchet MS" w:hAnsi="Trebuchet MS"/>
                      <w:b/>
                      <w:sz w:val="28"/>
                      <w:szCs w:val="28"/>
                      <w:u w:val="single"/>
                    </w:rPr>
                  </w:pPr>
                </w:p>
                <w:p w:rsidR="00037F96" w:rsidRDefault="00037F96" w:rsidP="008037CC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This challenge is for ages 1 to 100+!!</w:t>
                  </w:r>
                </w:p>
                <w:p w:rsidR="00037F96" w:rsidRDefault="00037F96" w:rsidP="008037CC">
                  <w:pPr>
                    <w:pStyle w:val="ListParagraph"/>
                    <w:ind w:left="135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14651B" w:rsidRDefault="00037F96" w:rsidP="008037CC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>Please be honest when calculating points.</w:t>
                  </w:r>
                </w:p>
                <w:p w:rsidR="00037F96" w:rsidRPr="0014651B" w:rsidRDefault="00037F96" w:rsidP="008037CC">
                  <w:pPr>
                    <w:pStyle w:val="ListParagraph"/>
                    <w:ind w:left="108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14651B" w:rsidRDefault="00037F96" w:rsidP="008037CC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Earn points by following </w:t>
                  </w:r>
                  <w:r w:rsidR="00FC4C3F">
                    <w:rPr>
                      <w:rFonts w:ascii="Trebuchet MS" w:hAnsi="Trebuchet MS"/>
                      <w:sz w:val="24"/>
                      <w:szCs w:val="24"/>
                    </w:rPr>
                    <w:t xml:space="preserve">the 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>Daily Point Challenge.</w:t>
                  </w:r>
                </w:p>
                <w:p w:rsidR="00037F96" w:rsidRPr="0014651B" w:rsidRDefault="00037F96" w:rsidP="008037CC">
                  <w:pPr>
                    <w:pStyle w:val="ListParagraph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Default="00037F96" w:rsidP="008037CC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This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 calendar and tracker is for </w:t>
                  </w:r>
                  <w:r w:rsidRPr="0014651B">
                    <w:rPr>
                      <w:rFonts w:ascii="Trebuchet MS" w:hAnsi="Trebuchet MS"/>
                      <w:i/>
                      <w:sz w:val="24"/>
                      <w:szCs w:val="24"/>
                    </w:rPr>
                    <w:t xml:space="preserve">your 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>use. You do not need to turn it in.</w:t>
                  </w:r>
                  <w:r w:rsidR="00DD394D">
                    <w:rPr>
                      <w:rFonts w:ascii="Trebuchet MS" w:hAnsi="Trebuchet MS"/>
                      <w:sz w:val="24"/>
                      <w:szCs w:val="24"/>
                    </w:rPr>
                    <w:t xml:space="preserve"> Only point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 totals, name, age and phone number need to be turned in.</w:t>
                  </w:r>
                </w:p>
                <w:p w:rsidR="00037F96" w:rsidRPr="0014651B" w:rsidRDefault="00037F96" w:rsidP="008037CC">
                  <w:pPr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14651B" w:rsidRDefault="00037F96" w:rsidP="008037CC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Including bonus points, you may be able to get up to 6 points per day. To be entered into weekly prize drawings, you must have </w:t>
                  </w:r>
                  <w:r w:rsidRPr="0014651B">
                    <w:rPr>
                      <w:rFonts w:ascii="Trebuchet MS" w:hAnsi="Trebuchet MS"/>
                      <w:b/>
                      <w:sz w:val="24"/>
                      <w:szCs w:val="24"/>
                    </w:rPr>
                    <w:t>a minimum of 21 points per week.</w:t>
                  </w:r>
                </w:p>
                <w:p w:rsidR="00037F96" w:rsidRPr="0014651B" w:rsidRDefault="00037F96" w:rsidP="008037CC">
                  <w:pPr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14651B" w:rsidRDefault="00037F96" w:rsidP="008037CC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Any participant with 21 points or more must turn in points each Sunday to be entered into weekly prize drawings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. Check the calendar for dates. Please submit </w:t>
                  </w:r>
                  <w:r w:rsidRPr="0014651B">
                    <w:rPr>
                      <w:rFonts w:ascii="Trebuchet MS" w:hAnsi="Trebuchet MS"/>
                      <w:b/>
                      <w:sz w:val="24"/>
                      <w:szCs w:val="24"/>
                    </w:rPr>
                    <w:t xml:space="preserve">name, </w:t>
                  </w:r>
                  <w:r>
                    <w:rPr>
                      <w:rFonts w:ascii="Trebuchet MS" w:hAnsi="Trebuchet MS"/>
                      <w:b/>
                      <w:sz w:val="24"/>
                      <w:szCs w:val="24"/>
                    </w:rPr>
                    <w:t>age,</w:t>
                  </w:r>
                  <w:r w:rsidRPr="0014651B">
                    <w:rPr>
                      <w:rFonts w:ascii="Trebuchet MS" w:hAnsi="Trebuchet MS"/>
                      <w:b/>
                      <w:sz w:val="24"/>
                      <w:szCs w:val="24"/>
                    </w:rPr>
                    <w:t xml:space="preserve"> phone number</w:t>
                  </w:r>
                  <w:r>
                    <w:rPr>
                      <w:rFonts w:ascii="Trebuchet MS" w:hAnsi="Trebuchet MS"/>
                      <w:b/>
                      <w:sz w:val="24"/>
                      <w:szCs w:val="24"/>
                    </w:rPr>
                    <w:t xml:space="preserve"> </w:t>
                  </w:r>
                  <w:r w:rsidRPr="0014651B">
                    <w:rPr>
                      <w:rFonts w:ascii="Trebuchet MS" w:hAnsi="Trebuchet MS"/>
                      <w:b/>
                      <w:sz w:val="24"/>
                      <w:szCs w:val="24"/>
                    </w:rPr>
                    <w:t>and point total</w:t>
                  </w:r>
                  <w:r>
                    <w:rPr>
                      <w:rFonts w:ascii="Trebuchet MS" w:hAnsi="Trebuchet MS"/>
                      <w:b/>
                      <w:sz w:val="24"/>
                      <w:szCs w:val="24"/>
                    </w:rPr>
                    <w:t xml:space="preserve">s 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to </w:t>
                  </w:r>
                  <w:hyperlink r:id="rId9" w:history="1">
                    <w:r w:rsidRPr="0014651B">
                      <w:rPr>
                        <w:rStyle w:val="Hyperlink"/>
                        <w:rFonts w:ascii="Trebuchet MS" w:hAnsi="Trebuchet MS"/>
                        <w:sz w:val="24"/>
                        <w:szCs w:val="24"/>
                      </w:rPr>
                      <w:t>bewellchallenge@gmail.com</w:t>
                    </w:r>
                  </w:hyperlink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>. You may also mail them directly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 (postmark</w:t>
                  </w:r>
                  <w:r w:rsidR="00FC4C3F">
                    <w:rPr>
                      <w:rFonts w:ascii="Trebuchet MS" w:hAnsi="Trebuchet MS"/>
                      <w:sz w:val="24"/>
                      <w:szCs w:val="24"/>
                    </w:rPr>
                    <w:t>ed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 by the following Monday)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>:</w:t>
                  </w:r>
                </w:p>
                <w:p w:rsidR="00037F96" w:rsidRPr="009E1353" w:rsidRDefault="00037F96" w:rsidP="008037CC">
                  <w:pPr>
                    <w:ind w:left="720" w:firstLine="720"/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9E1353">
                    <w:rPr>
                      <w:rFonts w:ascii="Trebuchet MS" w:hAnsi="Trebuchet MS"/>
                      <w:sz w:val="24"/>
                      <w:szCs w:val="24"/>
                    </w:rPr>
                    <w:t xml:space="preserve">Laura Johnson </w:t>
                  </w:r>
                </w:p>
                <w:p w:rsidR="00037F96" w:rsidRPr="009E1353" w:rsidRDefault="00037F96" w:rsidP="008037CC">
                  <w:pPr>
                    <w:ind w:left="720" w:firstLine="720"/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9E1353">
                    <w:rPr>
                      <w:rFonts w:ascii="Trebuchet MS" w:hAnsi="Trebuchet MS"/>
                      <w:sz w:val="24"/>
                      <w:szCs w:val="24"/>
                    </w:rPr>
                    <w:t>Be Well Barron County</w:t>
                  </w:r>
                </w:p>
                <w:p w:rsidR="00037F96" w:rsidRPr="009E1353" w:rsidRDefault="00037F96" w:rsidP="008037CC">
                  <w:pPr>
                    <w:ind w:left="720" w:firstLine="720"/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9E1353">
                    <w:rPr>
                      <w:rFonts w:ascii="Trebuchet MS" w:hAnsi="Trebuchet MS"/>
                      <w:sz w:val="24"/>
                      <w:szCs w:val="24"/>
                    </w:rPr>
                    <w:t>335 E Monroe Ave, Room 338</w:t>
                  </w:r>
                </w:p>
                <w:p w:rsidR="00037F96" w:rsidRPr="009E1353" w:rsidRDefault="00037F96" w:rsidP="008037CC">
                  <w:pPr>
                    <w:ind w:left="720" w:firstLine="720"/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9E1353">
                    <w:rPr>
                      <w:rFonts w:ascii="Trebuchet MS" w:hAnsi="Trebuchet MS"/>
                      <w:sz w:val="24"/>
                      <w:szCs w:val="24"/>
                    </w:rPr>
                    <w:t>Barron, WI 54812</w:t>
                  </w:r>
                </w:p>
                <w:p w:rsidR="00037F96" w:rsidRPr="0014651B" w:rsidRDefault="00037F96" w:rsidP="008037CC">
                  <w:pPr>
                    <w:pStyle w:val="ListParagraph"/>
                    <w:ind w:left="108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14651B" w:rsidRDefault="00037F96" w:rsidP="008037CC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>Weekly prize winners will be announced the week after totals are due</w:t>
                  </w:r>
                  <w:r w:rsidR="00DD394D">
                    <w:rPr>
                      <w:rFonts w:ascii="Trebuchet MS" w:hAnsi="Trebuchet MS"/>
                      <w:sz w:val="24"/>
                      <w:szCs w:val="24"/>
                    </w:rPr>
                    <w:t>, on the Be Well Barron County website and Facebook page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. The 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grand total 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>of points must be turned in by November 19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  <w:vertAlign w:val="superscript"/>
                    </w:rPr>
                    <w:t>th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. Grand prizes 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>will be awarded by the end of November.</w:t>
                  </w: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 </w:t>
                  </w:r>
                </w:p>
                <w:p w:rsidR="00037F96" w:rsidRPr="00B9277A" w:rsidRDefault="00037F96" w:rsidP="008037CC">
                  <w:pPr>
                    <w:pStyle w:val="ListParagraph"/>
                    <w:ind w:left="108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B9277A" w:rsidRDefault="00037F96" w:rsidP="008037CC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B9277A">
                    <w:rPr>
                      <w:rFonts w:ascii="Trebuchet MS" w:hAnsi="Trebuchet MS"/>
                      <w:sz w:val="24"/>
                      <w:szCs w:val="24"/>
                    </w:rPr>
                    <w:t>Grand prizes will be awarded to the top two adults and two children with the most</w:t>
                  </w:r>
                  <w:r w:rsidR="00FC4C3F">
                    <w:rPr>
                      <w:rFonts w:ascii="Trebuchet MS" w:hAnsi="Trebuchet MS"/>
                      <w:sz w:val="24"/>
                      <w:szCs w:val="24"/>
                    </w:rPr>
                    <w:t xml:space="preserve"> total</w:t>
                  </w:r>
                  <w:r w:rsidRPr="00B9277A">
                    <w:rPr>
                      <w:rFonts w:ascii="Trebuchet MS" w:hAnsi="Trebuchet MS"/>
                      <w:sz w:val="24"/>
                      <w:szCs w:val="24"/>
                    </w:rPr>
                    <w:t xml:space="preserve"> points (if tie, winner</w:t>
                  </w:r>
                  <w:r w:rsidR="00537DF3">
                    <w:rPr>
                      <w:rFonts w:ascii="Trebuchet MS" w:hAnsi="Trebuchet MS"/>
                      <w:sz w:val="24"/>
                      <w:szCs w:val="24"/>
                    </w:rPr>
                    <w:t xml:space="preserve"> will be drawn). A</w:t>
                  </w:r>
                  <w:r w:rsidRPr="00B9277A">
                    <w:rPr>
                      <w:rFonts w:ascii="Trebuchet MS" w:hAnsi="Trebuchet MS"/>
                      <w:sz w:val="24"/>
                      <w:szCs w:val="24"/>
                    </w:rPr>
                    <w:t xml:space="preserve">ny participant with over </w:t>
                  </w:r>
                  <w:r w:rsidRPr="00B9277A">
                    <w:rPr>
                      <w:rFonts w:ascii="Trebuchet MS" w:hAnsi="Trebuchet MS"/>
                      <w:b/>
                      <w:sz w:val="24"/>
                      <w:szCs w:val="24"/>
                    </w:rPr>
                    <w:t xml:space="preserve">175 total points </w:t>
                  </w:r>
                  <w:r w:rsidRPr="00B9277A">
                    <w:rPr>
                      <w:rFonts w:ascii="Trebuchet MS" w:hAnsi="Trebuchet MS"/>
                      <w:sz w:val="24"/>
                      <w:szCs w:val="24"/>
                    </w:rPr>
                    <w:t xml:space="preserve">will be entered into </w:t>
                  </w:r>
                  <w:r w:rsidR="00537DF3">
                    <w:rPr>
                      <w:rFonts w:ascii="Trebuchet MS" w:hAnsi="Trebuchet MS"/>
                      <w:sz w:val="24"/>
                      <w:szCs w:val="24"/>
                    </w:rPr>
                    <w:t>additional prize</w:t>
                  </w:r>
                  <w:r w:rsidRPr="00B9277A">
                    <w:rPr>
                      <w:rFonts w:ascii="Trebuchet MS" w:hAnsi="Trebuchet MS"/>
                      <w:sz w:val="24"/>
                      <w:szCs w:val="24"/>
                    </w:rPr>
                    <w:t xml:space="preserve"> drawings!</w:t>
                  </w:r>
                </w:p>
                <w:p w:rsidR="00037F96" w:rsidRPr="00537DF3" w:rsidRDefault="00037F96" w:rsidP="008037CC">
                  <w:pPr>
                    <w:rPr>
                      <w:rFonts w:ascii="Trebuchet MS" w:hAnsi="Trebuchet MS"/>
                      <w:sz w:val="28"/>
                      <w:szCs w:val="28"/>
                    </w:rPr>
                  </w:pPr>
                </w:p>
                <w:p w:rsidR="00037F96" w:rsidRPr="00537DF3" w:rsidRDefault="00B9277A" w:rsidP="004957AD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color w:val="C40FEA" w:themeColor="accent5" w:themeShade="BF"/>
                      <w:sz w:val="32"/>
                      <w:szCs w:val="32"/>
                    </w:rPr>
                  </w:pPr>
                  <w:r w:rsidRPr="00537DF3">
                    <w:rPr>
                      <w:rFonts w:ascii="Trebuchet MS" w:hAnsi="Trebuchet MS"/>
                      <w:b/>
                      <w:color w:val="C40FEA" w:themeColor="accent5" w:themeShade="BF"/>
                      <w:sz w:val="32"/>
                      <w:szCs w:val="32"/>
                    </w:rPr>
                    <w:t>Grand prize w</w:t>
                  </w:r>
                  <w:r w:rsidR="00037F96" w:rsidRPr="00537DF3">
                    <w:rPr>
                      <w:rFonts w:ascii="Trebuchet MS" w:hAnsi="Trebuchet MS"/>
                      <w:b/>
                      <w:color w:val="C40FEA" w:themeColor="accent5" w:themeShade="BF"/>
                      <w:sz w:val="32"/>
                      <w:szCs w:val="32"/>
                    </w:rPr>
                    <w:t xml:space="preserve">inners will also receive money </w:t>
                  </w:r>
                  <w:r w:rsidR="00537DF3" w:rsidRPr="00537DF3">
                    <w:rPr>
                      <w:rFonts w:ascii="Trebuchet MS" w:hAnsi="Trebuchet MS"/>
                      <w:b/>
                      <w:color w:val="C40FEA" w:themeColor="accent5" w:themeShade="BF"/>
                      <w:sz w:val="32"/>
                      <w:szCs w:val="32"/>
                    </w:rPr>
                    <w:t>for</w:t>
                  </w:r>
                  <w:r w:rsidR="00037F96" w:rsidRPr="00537DF3">
                    <w:rPr>
                      <w:rFonts w:ascii="Trebuchet MS" w:hAnsi="Trebuchet MS"/>
                      <w:b/>
                      <w:color w:val="C40FEA" w:themeColor="accent5" w:themeShade="BF"/>
                      <w:sz w:val="32"/>
                      <w:szCs w:val="32"/>
                    </w:rPr>
                    <w:t xml:space="preserve"> their workplace or school</w:t>
                  </w:r>
                  <w:r w:rsidR="00537DF3" w:rsidRPr="00537DF3">
                    <w:rPr>
                      <w:rFonts w:ascii="Trebuchet MS" w:hAnsi="Trebuchet MS"/>
                      <w:b/>
                      <w:color w:val="C40FEA" w:themeColor="accent5" w:themeShade="BF"/>
                      <w:sz w:val="32"/>
                      <w:szCs w:val="32"/>
                    </w:rPr>
                    <w:t xml:space="preserve"> wellness program</w:t>
                  </w:r>
                  <w:r w:rsidR="00037F96" w:rsidRPr="00537DF3">
                    <w:rPr>
                      <w:rFonts w:ascii="Trebuchet MS" w:hAnsi="Trebuchet MS"/>
                      <w:b/>
                      <w:color w:val="C40FEA" w:themeColor="accent5" w:themeShade="BF"/>
                      <w:sz w:val="32"/>
                      <w:szCs w:val="32"/>
                    </w:rPr>
                    <w:t>!</w:t>
                  </w:r>
                </w:p>
                <w:p w:rsidR="00037F96" w:rsidRPr="004957AD" w:rsidRDefault="00037F96" w:rsidP="004957AD">
                  <w:pPr>
                    <w:pStyle w:val="ListParagraph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:rsidR="00037F96" w:rsidRPr="004957AD" w:rsidRDefault="00037F96" w:rsidP="004957AD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Trebuchet MS" w:hAnsi="Trebuchet MS"/>
                      <w:sz w:val="24"/>
                      <w:szCs w:val="24"/>
                    </w:rPr>
                  </w:pPr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Like us on Facebook at Be Well Barron County, or check out the website, </w:t>
                  </w:r>
                  <w:hyperlink r:id="rId10" w:history="1">
                    <w:r w:rsidRPr="0014651B">
                      <w:rPr>
                        <w:rStyle w:val="Hyperlink"/>
                        <w:rFonts w:ascii="Trebuchet MS" w:hAnsi="Trebuchet MS"/>
                        <w:sz w:val="24"/>
                        <w:szCs w:val="24"/>
                      </w:rPr>
                      <w:t>www.BeWellBarronCounty.org</w:t>
                    </w:r>
                  </w:hyperlink>
                  <w:r w:rsidRPr="0014651B">
                    <w:rPr>
                      <w:rFonts w:ascii="Trebuchet MS" w:hAnsi="Trebuchet MS"/>
                      <w:sz w:val="24"/>
                      <w:szCs w:val="24"/>
                    </w:rPr>
                    <w:t xml:space="preserve"> for tips, info and prizes winners!</w:t>
                  </w:r>
                </w:p>
              </w:txbxContent>
            </v:textbox>
          </v:shape>
        </w:pict>
      </w:r>
    </w:p>
    <w:sectPr w:rsidR="001F0663" w:rsidRPr="00772514" w:rsidSect="00D304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ＭＳ Ｐゴシック">
    <w:altName w:val="MS Mincho"/>
    <w:charset w:val="4E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0A33CC"/>
    <w:multiLevelType w:val="hybridMultilevel"/>
    <w:tmpl w:val="AF7CC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FE6697"/>
    <w:multiLevelType w:val="hybridMultilevel"/>
    <w:tmpl w:val="11228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62AD8"/>
    <w:multiLevelType w:val="hybridMultilevel"/>
    <w:tmpl w:val="9394F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437FA"/>
    <w:multiLevelType w:val="hybridMultilevel"/>
    <w:tmpl w:val="41B06C6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458D7D4B"/>
    <w:multiLevelType w:val="hybridMultilevel"/>
    <w:tmpl w:val="D9AAD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01F86"/>
    <w:multiLevelType w:val="hybridMultilevel"/>
    <w:tmpl w:val="18969D28"/>
    <w:lvl w:ilvl="0" w:tplc="B0CAD54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7F4217"/>
    <w:multiLevelType w:val="hybridMultilevel"/>
    <w:tmpl w:val="00E6D952"/>
    <w:lvl w:ilvl="0" w:tplc="F0709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10"/>
  </w:num>
  <w:num w:numId="15">
    <w:abstractNumId w:val="14"/>
  </w:num>
  <w:num w:numId="16">
    <w:abstractNumId w:val="1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00"/>
  <w:displayHorizontalDrawingGridEvery w:val="2"/>
  <w:characterSpacingControl w:val="doNotCompress"/>
  <w:compat>
    <w:useFELayout/>
  </w:compat>
  <w:docVars>
    <w:docVar w:name="MonthEnd" w:val="9/30/2012"/>
    <w:docVar w:name="MonthStart" w:val="9/1/2012"/>
    <w:docVar w:name="ShowDynamicGuides" w:val="1"/>
    <w:docVar w:name="ShowMarginGuides" w:val="0"/>
    <w:docVar w:name="ShowOutlines" w:val="0"/>
    <w:docVar w:name="ShowStaticGuides" w:val="0"/>
  </w:docVars>
  <w:rsids>
    <w:rsidRoot w:val="0059105E"/>
    <w:rsid w:val="0002518D"/>
    <w:rsid w:val="00037F96"/>
    <w:rsid w:val="000A4F33"/>
    <w:rsid w:val="000A68B9"/>
    <w:rsid w:val="000B2AFC"/>
    <w:rsid w:val="000B7C09"/>
    <w:rsid w:val="0014651B"/>
    <w:rsid w:val="00147009"/>
    <w:rsid w:val="001D7D83"/>
    <w:rsid w:val="001F0663"/>
    <w:rsid w:val="002327C2"/>
    <w:rsid w:val="002375E5"/>
    <w:rsid w:val="00250D46"/>
    <w:rsid w:val="00272FFA"/>
    <w:rsid w:val="002B5823"/>
    <w:rsid w:val="002C3765"/>
    <w:rsid w:val="0030551B"/>
    <w:rsid w:val="003341F0"/>
    <w:rsid w:val="003A2BD0"/>
    <w:rsid w:val="003C42F6"/>
    <w:rsid w:val="003E4C59"/>
    <w:rsid w:val="00443586"/>
    <w:rsid w:val="004538B6"/>
    <w:rsid w:val="004957AD"/>
    <w:rsid w:val="004A6036"/>
    <w:rsid w:val="004D1E92"/>
    <w:rsid w:val="004D6AAC"/>
    <w:rsid w:val="00537DF3"/>
    <w:rsid w:val="00542ED8"/>
    <w:rsid w:val="0059105E"/>
    <w:rsid w:val="005D5606"/>
    <w:rsid w:val="005F20C6"/>
    <w:rsid w:val="00605945"/>
    <w:rsid w:val="0062081B"/>
    <w:rsid w:val="00627B24"/>
    <w:rsid w:val="00633A48"/>
    <w:rsid w:val="006A7664"/>
    <w:rsid w:val="006D5159"/>
    <w:rsid w:val="007650A6"/>
    <w:rsid w:val="00772514"/>
    <w:rsid w:val="007B0966"/>
    <w:rsid w:val="007B3455"/>
    <w:rsid w:val="007B5E8D"/>
    <w:rsid w:val="007C0CF4"/>
    <w:rsid w:val="008037CC"/>
    <w:rsid w:val="00804E7F"/>
    <w:rsid w:val="00822E4B"/>
    <w:rsid w:val="00864195"/>
    <w:rsid w:val="008B4B63"/>
    <w:rsid w:val="008C58D6"/>
    <w:rsid w:val="00900BAE"/>
    <w:rsid w:val="00911A7B"/>
    <w:rsid w:val="00947303"/>
    <w:rsid w:val="009A7777"/>
    <w:rsid w:val="009B4600"/>
    <w:rsid w:val="009C0B45"/>
    <w:rsid w:val="009C7943"/>
    <w:rsid w:val="009E1353"/>
    <w:rsid w:val="00A307E0"/>
    <w:rsid w:val="00A31E6D"/>
    <w:rsid w:val="00A56C03"/>
    <w:rsid w:val="00A63B3D"/>
    <w:rsid w:val="00AA653F"/>
    <w:rsid w:val="00B0679B"/>
    <w:rsid w:val="00B9277A"/>
    <w:rsid w:val="00BA07C3"/>
    <w:rsid w:val="00BD5E75"/>
    <w:rsid w:val="00C20276"/>
    <w:rsid w:val="00C77F34"/>
    <w:rsid w:val="00CA5154"/>
    <w:rsid w:val="00CD36D4"/>
    <w:rsid w:val="00CE02EB"/>
    <w:rsid w:val="00D30463"/>
    <w:rsid w:val="00D443DA"/>
    <w:rsid w:val="00D5608C"/>
    <w:rsid w:val="00D61FB5"/>
    <w:rsid w:val="00D66921"/>
    <w:rsid w:val="00D70E98"/>
    <w:rsid w:val="00DA51B0"/>
    <w:rsid w:val="00DD394D"/>
    <w:rsid w:val="00E13754"/>
    <w:rsid w:val="00E70460"/>
    <w:rsid w:val="00E86AF9"/>
    <w:rsid w:val="00E966A3"/>
    <w:rsid w:val="00EC3D2B"/>
    <w:rsid w:val="00EC3E21"/>
    <w:rsid w:val="00EF3350"/>
    <w:rsid w:val="00F11C14"/>
    <w:rsid w:val="00FC4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2">
      <o:colormenu v:ext="edit" fillcolor="none" strokecolor="none"/>
    </o:shapedefaults>
    <o:shapelayout v:ext="edit">
      <o:idmap v:ext="edit" data="1"/>
      <o:rules v:ext="edit">
        <o:r id="V:Rule2" type="connector" idref="#_x0000_s11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5E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7F0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7F01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7F01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3E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3E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2062AA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2062AA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2062AA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5195DE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5195DE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FF7F01" w:themeColor="accent1" w:shadow="1"/>
        <w:left w:val="single" w:sz="2" w:space="10" w:color="FF7F01" w:themeColor="accent1" w:shadow="1"/>
        <w:bottom w:val="single" w:sz="2" w:space="10" w:color="FF7F01" w:themeColor="accent1" w:shadow="1"/>
        <w:right w:val="single" w:sz="2" w:space="10" w:color="FF7F01" w:themeColor="accent1" w:shadow="1"/>
      </w:pBdr>
      <w:ind w:left="1152" w:right="1152"/>
    </w:pPr>
    <w:rPr>
      <w:i/>
      <w:iCs/>
      <w:color w:val="FF7F01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FF7F01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BF5E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FF7F0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FF7F01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FF7F01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7F3E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7F3E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2062AA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2062AA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2062AA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FF7F01" w:themeColor="accent1"/>
      </w:pBdr>
      <w:spacing w:before="200" w:after="280"/>
      <w:ind w:left="936" w:right="936"/>
    </w:pPr>
    <w:rPr>
      <w:b/>
      <w:bCs/>
      <w:i/>
      <w:iCs/>
      <w:color w:val="FF7F01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FF7F01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103154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103154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A6036"/>
    <w:rPr>
      <w:color w:val="1286C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0966"/>
    <w:rPr>
      <w:color w:val="A8C2E7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5E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7F0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7F01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7F01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3E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3E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2062AA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2062AA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2062AA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5195DE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5195DE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FF7F01" w:themeColor="accent1" w:shadow="1"/>
        <w:left w:val="single" w:sz="2" w:space="10" w:color="FF7F01" w:themeColor="accent1" w:shadow="1"/>
        <w:bottom w:val="single" w:sz="2" w:space="10" w:color="FF7F01" w:themeColor="accent1" w:shadow="1"/>
        <w:right w:val="single" w:sz="2" w:space="10" w:color="FF7F01" w:themeColor="accent1" w:shadow="1"/>
      </w:pBdr>
      <w:ind w:left="1152" w:right="1152"/>
    </w:pPr>
    <w:rPr>
      <w:i/>
      <w:iCs/>
      <w:color w:val="FF7F01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FF7F01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BF5E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FF7F0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FF7F01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FF7F01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7F3E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7F3E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2062AA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2062AA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2062AA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FF7F01" w:themeColor="accent1"/>
      </w:pBdr>
      <w:spacing w:before="200" w:after="280"/>
      <w:ind w:left="936" w:right="936"/>
    </w:pPr>
    <w:rPr>
      <w:b/>
      <w:bCs/>
      <w:i/>
      <w:iCs/>
      <w:color w:val="FF7F01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FF7F01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103154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103154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A6036"/>
    <w:rPr>
      <w:color w:val="1286C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0966"/>
    <w:rPr>
      <w:color w:val="A8C2E7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wellchallenge@gmail.com" TargetMode="Externa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BeWellBarronCounty.org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wellchallenge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BeWellBarronCount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wellchallenge@g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27A81EEE1283F4FBA2C0D968AB7F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21889-C6E8-AD4B-8C37-6E9FB47B9617}"/>
      </w:docPartPr>
      <w:docPartBody>
        <w:p w:rsidR="0082727A" w:rsidRDefault="0082727A">
          <w:pPr>
            <w:pStyle w:val="027A81EEE1283F4FBA2C0D968AB7F16A"/>
          </w:pPr>
          <w:r>
            <w:t>Sed interdum elementum</w:t>
          </w:r>
        </w:p>
      </w:docPartBody>
    </w:docPart>
    <w:docPart>
      <w:docPartPr>
        <w:name w:val="A481234491EBD9458C98EF3ED97CC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169E4-0A46-274A-A055-553E2EBFEFAD}"/>
      </w:docPartPr>
      <w:docPartBody>
        <w:p w:rsidR="0082727A" w:rsidRDefault="0082727A" w:rsidP="0082727A">
          <w:pPr>
            <w:pStyle w:val="A481234491EBD9458C98EF3ED97CC129"/>
          </w:pPr>
          <w:r>
            <w:t>Sed interdum elementum</w:t>
          </w:r>
        </w:p>
      </w:docPartBody>
    </w:docPart>
    <w:docPart>
      <w:docPartPr>
        <w:name w:val="5A3463BDB72546AAA84AD95E9A771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B5008-30A6-4B24-B08B-031ADEC6D42E}"/>
      </w:docPartPr>
      <w:docPartBody>
        <w:p w:rsidR="00B708FC" w:rsidRDefault="00B708FC" w:rsidP="00B708FC">
          <w:pPr>
            <w:pStyle w:val="5A3463BDB72546AAA84AD95E9A771B1F"/>
          </w:pPr>
          <w:r>
            <w:t>Sed interdum elementum</w:t>
          </w:r>
        </w:p>
      </w:docPartBody>
    </w:docPart>
    <w:docPart>
      <w:docPartPr>
        <w:name w:val="2011A53129CF40FFB18AB10C911D4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3F8B5-4B14-455E-8919-9C05B202A044}"/>
      </w:docPartPr>
      <w:docPartBody>
        <w:p w:rsidR="00B708FC" w:rsidRDefault="00B708FC" w:rsidP="00B708FC">
          <w:pPr>
            <w:pStyle w:val="2011A53129CF40FFB18AB10C911D4912"/>
          </w:pPr>
          <w:r>
            <w:t>Sed interdum elementum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ＭＳ Ｐゴシック">
    <w:altName w:val="MS Mincho"/>
    <w:charset w:val="4E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2727A"/>
    <w:rsid w:val="00094FDA"/>
    <w:rsid w:val="005D2DC4"/>
    <w:rsid w:val="00777108"/>
    <w:rsid w:val="0082727A"/>
    <w:rsid w:val="00B708FC"/>
    <w:rsid w:val="00BB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8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7A81EEE1283F4FBA2C0D968AB7F16A">
    <w:name w:val="027A81EEE1283F4FBA2C0D968AB7F16A"/>
    <w:rsid w:val="00B708FC"/>
  </w:style>
  <w:style w:type="paragraph" w:customStyle="1" w:styleId="37D116D891780841B6CF79561F526FBA">
    <w:name w:val="37D116D891780841B6CF79561F526FBA"/>
    <w:rsid w:val="00B708FC"/>
  </w:style>
  <w:style w:type="paragraph" w:customStyle="1" w:styleId="A481234491EBD9458C98EF3ED97CC129">
    <w:name w:val="A481234491EBD9458C98EF3ED97CC129"/>
    <w:rsid w:val="0082727A"/>
  </w:style>
  <w:style w:type="paragraph" w:customStyle="1" w:styleId="42625EDEFDE63942AC9AE8B14F7A0EA2">
    <w:name w:val="42625EDEFDE63942AC9AE8B14F7A0EA2"/>
    <w:rsid w:val="0082727A"/>
  </w:style>
  <w:style w:type="paragraph" w:customStyle="1" w:styleId="5A3463BDB72546AAA84AD95E9A771B1F">
    <w:name w:val="5A3463BDB72546AAA84AD95E9A771B1F"/>
    <w:rsid w:val="00B708FC"/>
    <w:pPr>
      <w:spacing w:after="200" w:line="276" w:lineRule="auto"/>
    </w:pPr>
    <w:rPr>
      <w:sz w:val="22"/>
      <w:szCs w:val="22"/>
      <w:lang w:eastAsia="en-US"/>
    </w:rPr>
  </w:style>
  <w:style w:type="paragraph" w:customStyle="1" w:styleId="A3A1BD9F89B447C5AE257929FECC2B2A">
    <w:name w:val="A3A1BD9F89B447C5AE257929FECC2B2A"/>
    <w:rsid w:val="00B708FC"/>
    <w:pPr>
      <w:spacing w:after="200" w:line="276" w:lineRule="auto"/>
    </w:pPr>
    <w:rPr>
      <w:sz w:val="22"/>
      <w:szCs w:val="22"/>
      <w:lang w:eastAsia="en-US"/>
    </w:rPr>
  </w:style>
  <w:style w:type="paragraph" w:customStyle="1" w:styleId="2011A53129CF40FFB18AB10C911D4912">
    <w:name w:val="2011A53129CF40FFB18AB10C911D4912"/>
    <w:rsid w:val="00B708FC"/>
    <w:pPr>
      <w:spacing w:after="200" w:line="276" w:lineRule="auto"/>
    </w:pPr>
    <w:rPr>
      <w:sz w:val="22"/>
      <w:szCs w:val="22"/>
      <w:lang w:eastAsia="en-US"/>
    </w:rPr>
  </w:style>
  <w:style w:type="paragraph" w:customStyle="1" w:styleId="9881104EDD0241BC883392DD69636226">
    <w:name w:val="9881104EDD0241BC883392DD69636226"/>
    <w:rsid w:val="005D2DC4"/>
    <w:pPr>
      <w:spacing w:after="200" w:line="276" w:lineRule="auto"/>
    </w:pPr>
    <w:rPr>
      <w:sz w:val="22"/>
      <w:szCs w:val="22"/>
      <w:lang w:eastAsia="en-US"/>
    </w:rPr>
  </w:style>
  <w:style w:type="paragraph" w:customStyle="1" w:styleId="EA82526FF01248D5A75A515BF64D0D1A">
    <w:name w:val="EA82526FF01248D5A75A515BF64D0D1A"/>
    <w:rsid w:val="005D2DC4"/>
    <w:pPr>
      <w:spacing w:after="200" w:line="276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Pixel">
      <a:dk1>
        <a:srgbClr val="103154"/>
      </a:dk1>
      <a:lt1>
        <a:srgbClr val="FFFFFF"/>
      </a:lt1>
      <a:dk2>
        <a:srgbClr val="00BFC3"/>
      </a:dk2>
      <a:lt2>
        <a:srgbClr val="0096FF"/>
      </a:lt2>
      <a:accent1>
        <a:srgbClr val="FF7F01"/>
      </a:accent1>
      <a:accent2>
        <a:srgbClr val="F1B015"/>
      </a:accent2>
      <a:accent3>
        <a:srgbClr val="FBEC85"/>
      </a:accent3>
      <a:accent4>
        <a:srgbClr val="D2C2F1"/>
      </a:accent4>
      <a:accent5>
        <a:srgbClr val="DA5AF4"/>
      </a:accent5>
      <a:accent6>
        <a:srgbClr val="9D09D1"/>
      </a:accent6>
      <a:hlink>
        <a:srgbClr val="1286C9"/>
      </a:hlink>
      <a:folHlink>
        <a:srgbClr val="A8C2E7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4388</TotalTime>
  <Pages>4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1462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Johnson</dc:creator>
  <cp:keywords/>
  <dc:description/>
  <cp:lastModifiedBy>bcadmin</cp:lastModifiedBy>
  <cp:revision>27</cp:revision>
  <cp:lastPrinted>2012-09-11T15:23:00Z</cp:lastPrinted>
  <dcterms:created xsi:type="dcterms:W3CDTF">2012-09-07T19:48:00Z</dcterms:created>
  <dcterms:modified xsi:type="dcterms:W3CDTF">2016-08-16T17:49:00Z</dcterms:modified>
  <cp:category/>
</cp:coreProperties>
</file>